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A00" w14:textId="4120FD2F" w:rsidR="00207386" w:rsidRDefault="00762996">
      <w:pPr>
        <w:rPr>
          <w:b/>
          <w:bCs/>
          <w:sz w:val="24"/>
          <w:szCs w:val="24"/>
        </w:rPr>
      </w:pPr>
      <w:r w:rsidRPr="00762996">
        <w:rPr>
          <w:b/>
          <w:bCs/>
          <w:sz w:val="24"/>
          <w:szCs w:val="24"/>
        </w:rPr>
        <w:t>Valberedningens förslag till Humlebackens samfällighets styrelse på årsmöte den 18 maj för verksamhetsåret 2025</w:t>
      </w:r>
      <w:r>
        <w:rPr>
          <w:b/>
          <w:bCs/>
          <w:sz w:val="24"/>
          <w:szCs w:val="24"/>
        </w:rPr>
        <w:t xml:space="preserve"> – </w:t>
      </w:r>
      <w:r w:rsidRPr="00762996">
        <w:rPr>
          <w:b/>
          <w:bCs/>
          <w:sz w:val="24"/>
          <w:szCs w:val="24"/>
        </w:rPr>
        <w:t>2026</w:t>
      </w:r>
    </w:p>
    <w:p w14:paraId="4520CAD2" w14:textId="299DD8EE" w:rsidR="00762996" w:rsidRDefault="00762996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2996" w14:paraId="012DC392" w14:textId="77777777" w:rsidTr="00762996">
        <w:tc>
          <w:tcPr>
            <w:tcW w:w="3020" w:type="dxa"/>
          </w:tcPr>
          <w:p w14:paraId="20E8F3A0" w14:textId="75EA4475" w:rsidR="00762996" w:rsidRDefault="007629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STYRELSEN</w:t>
            </w:r>
          </w:p>
        </w:tc>
        <w:tc>
          <w:tcPr>
            <w:tcW w:w="3021" w:type="dxa"/>
          </w:tcPr>
          <w:p w14:paraId="23D70C0E" w14:textId="77777777" w:rsidR="00762996" w:rsidRDefault="007629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F64124" w14:textId="4CBD23AC" w:rsidR="00762996" w:rsidRDefault="007629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VERKSAMHETSÅR</w:t>
            </w:r>
          </w:p>
        </w:tc>
      </w:tr>
      <w:tr w:rsidR="00762996" w14:paraId="1CA6C7D8" w14:textId="77777777" w:rsidTr="00762996">
        <w:tc>
          <w:tcPr>
            <w:tcW w:w="3020" w:type="dxa"/>
          </w:tcPr>
          <w:p w14:paraId="53B46213" w14:textId="5DD268F0" w:rsidR="00762996" w:rsidRPr="00762996" w:rsidRDefault="00762996">
            <w:r w:rsidRPr="00762996">
              <w:t>Ordförande</w:t>
            </w:r>
          </w:p>
        </w:tc>
        <w:tc>
          <w:tcPr>
            <w:tcW w:w="3021" w:type="dxa"/>
          </w:tcPr>
          <w:p w14:paraId="4A2348EC" w14:textId="2E3AB05F" w:rsidR="00762996" w:rsidRPr="00676955" w:rsidRDefault="00762996">
            <w:r w:rsidRPr="00676955">
              <w:t>David Furugren ÖH 28</w:t>
            </w:r>
          </w:p>
        </w:tc>
        <w:tc>
          <w:tcPr>
            <w:tcW w:w="3021" w:type="dxa"/>
          </w:tcPr>
          <w:p w14:paraId="46B158C1" w14:textId="67E36BC1" w:rsidR="00762996" w:rsidRPr="00676955" w:rsidRDefault="00762996">
            <w:r w:rsidRPr="00676955">
              <w:t>2024 - 2026</w:t>
            </w:r>
          </w:p>
        </w:tc>
      </w:tr>
      <w:tr w:rsidR="00762996" w14:paraId="1E519B9C" w14:textId="77777777" w:rsidTr="00762996">
        <w:tc>
          <w:tcPr>
            <w:tcW w:w="3020" w:type="dxa"/>
          </w:tcPr>
          <w:p w14:paraId="454D7A3E" w14:textId="30C88183" w:rsidR="00762996" w:rsidRPr="00762996" w:rsidRDefault="00762996">
            <w:r w:rsidRPr="00762996">
              <w:t>Styrelseledamot</w:t>
            </w:r>
          </w:p>
        </w:tc>
        <w:tc>
          <w:tcPr>
            <w:tcW w:w="3021" w:type="dxa"/>
          </w:tcPr>
          <w:p w14:paraId="48576F05" w14:textId="4EFC5098" w:rsidR="00762996" w:rsidRPr="00676955" w:rsidRDefault="00762996">
            <w:r w:rsidRPr="00676955">
              <w:t xml:space="preserve">Frida </w:t>
            </w:r>
            <w:proofErr w:type="spellStart"/>
            <w:r w:rsidRPr="00676955">
              <w:t>Axellie</w:t>
            </w:r>
            <w:proofErr w:type="spellEnd"/>
            <w:r w:rsidRPr="00676955">
              <w:t xml:space="preserve"> ÖH 18</w:t>
            </w:r>
          </w:p>
        </w:tc>
        <w:tc>
          <w:tcPr>
            <w:tcW w:w="3021" w:type="dxa"/>
          </w:tcPr>
          <w:p w14:paraId="5D4AEC21" w14:textId="4BDD2D6C" w:rsidR="00762996" w:rsidRPr="00676955" w:rsidRDefault="00762996">
            <w:r w:rsidRPr="00676955">
              <w:t>2025 – 2026 (slutar)</w:t>
            </w:r>
          </w:p>
        </w:tc>
      </w:tr>
      <w:tr w:rsidR="00762996" w14:paraId="48E89831" w14:textId="77777777" w:rsidTr="00762996">
        <w:tc>
          <w:tcPr>
            <w:tcW w:w="3020" w:type="dxa"/>
          </w:tcPr>
          <w:p w14:paraId="3BCB7F8C" w14:textId="7861DFC8" w:rsidR="00762996" w:rsidRDefault="00762996">
            <w:pPr>
              <w:rPr>
                <w:b/>
                <w:bCs/>
                <w:sz w:val="24"/>
                <w:szCs w:val="24"/>
              </w:rPr>
            </w:pPr>
            <w:r w:rsidRPr="00762996">
              <w:t>Styrelseledamot</w:t>
            </w:r>
          </w:p>
        </w:tc>
        <w:tc>
          <w:tcPr>
            <w:tcW w:w="3021" w:type="dxa"/>
          </w:tcPr>
          <w:p w14:paraId="08E8E977" w14:textId="47A5BE73" w:rsidR="00762996" w:rsidRPr="00676955" w:rsidRDefault="00762996">
            <w:r w:rsidRPr="00676955">
              <w:t>Mattias Olofsson NH 23</w:t>
            </w:r>
          </w:p>
        </w:tc>
        <w:tc>
          <w:tcPr>
            <w:tcW w:w="3021" w:type="dxa"/>
          </w:tcPr>
          <w:p w14:paraId="6A513845" w14:textId="55D3B061" w:rsidR="00762996" w:rsidRPr="00676955" w:rsidRDefault="00762996">
            <w:r w:rsidRPr="00676955">
              <w:t>2025 – 2026</w:t>
            </w:r>
            <w:r w:rsidR="00D9483F">
              <w:t xml:space="preserve"> (eget önskemål)</w:t>
            </w:r>
          </w:p>
        </w:tc>
      </w:tr>
      <w:tr w:rsidR="00762996" w14:paraId="4E6D0B61" w14:textId="77777777" w:rsidTr="00762996">
        <w:tc>
          <w:tcPr>
            <w:tcW w:w="3020" w:type="dxa"/>
          </w:tcPr>
          <w:p w14:paraId="1E236393" w14:textId="5DD2FE08" w:rsidR="00762996" w:rsidRDefault="00762996">
            <w:pPr>
              <w:rPr>
                <w:b/>
                <w:bCs/>
                <w:sz w:val="24"/>
                <w:szCs w:val="24"/>
              </w:rPr>
            </w:pPr>
            <w:r w:rsidRPr="00762996">
              <w:t>Styrelseledamot</w:t>
            </w:r>
          </w:p>
        </w:tc>
        <w:tc>
          <w:tcPr>
            <w:tcW w:w="3021" w:type="dxa"/>
          </w:tcPr>
          <w:p w14:paraId="4EAFB4BA" w14:textId="7D050551" w:rsidR="00762996" w:rsidRPr="00676955" w:rsidRDefault="00762996">
            <w:r w:rsidRPr="00676955">
              <w:t>Christoffer Öberg Birath NH 13</w:t>
            </w:r>
          </w:p>
        </w:tc>
        <w:tc>
          <w:tcPr>
            <w:tcW w:w="3021" w:type="dxa"/>
          </w:tcPr>
          <w:p w14:paraId="45B5117F" w14:textId="4353DD0A" w:rsidR="00762996" w:rsidRPr="00676955" w:rsidRDefault="00762996">
            <w:r w:rsidRPr="00676955">
              <w:t>2024 - 2026</w:t>
            </w:r>
          </w:p>
        </w:tc>
      </w:tr>
      <w:tr w:rsidR="00762996" w14:paraId="167BBD17" w14:textId="77777777" w:rsidTr="00762996">
        <w:tc>
          <w:tcPr>
            <w:tcW w:w="3020" w:type="dxa"/>
          </w:tcPr>
          <w:p w14:paraId="485A64B3" w14:textId="026854D9" w:rsidR="00762996" w:rsidRDefault="00762996">
            <w:pPr>
              <w:rPr>
                <w:b/>
                <w:bCs/>
                <w:sz w:val="24"/>
                <w:szCs w:val="24"/>
              </w:rPr>
            </w:pPr>
            <w:r w:rsidRPr="00762996">
              <w:t>Styrelseledamot</w:t>
            </w:r>
          </w:p>
        </w:tc>
        <w:tc>
          <w:tcPr>
            <w:tcW w:w="3021" w:type="dxa"/>
          </w:tcPr>
          <w:p w14:paraId="4ED60669" w14:textId="273A3F0B" w:rsidR="00762996" w:rsidRPr="00676955" w:rsidRDefault="00762996">
            <w:r w:rsidRPr="00676955">
              <w:t xml:space="preserve">Rolf </w:t>
            </w:r>
            <w:proofErr w:type="spellStart"/>
            <w:r w:rsidRPr="00676955">
              <w:t>Reineby</w:t>
            </w:r>
            <w:proofErr w:type="spellEnd"/>
            <w:r w:rsidRPr="00676955">
              <w:t xml:space="preserve"> NH 18</w:t>
            </w:r>
          </w:p>
        </w:tc>
        <w:tc>
          <w:tcPr>
            <w:tcW w:w="3021" w:type="dxa"/>
          </w:tcPr>
          <w:p w14:paraId="03C0CCC1" w14:textId="0FE32639" w:rsidR="00762996" w:rsidRPr="00676955" w:rsidRDefault="00762996">
            <w:r w:rsidRPr="00676955">
              <w:t>2025 – 2026 (eget önskemål)</w:t>
            </w:r>
          </w:p>
        </w:tc>
      </w:tr>
      <w:tr w:rsidR="00762996" w14:paraId="2EC3095B" w14:textId="77777777" w:rsidTr="00762996">
        <w:tc>
          <w:tcPr>
            <w:tcW w:w="3020" w:type="dxa"/>
          </w:tcPr>
          <w:p w14:paraId="2411DEF1" w14:textId="79DE40DE" w:rsidR="00762996" w:rsidRPr="00676955" w:rsidRDefault="00762996">
            <w:pPr>
              <w:rPr>
                <w:sz w:val="24"/>
                <w:szCs w:val="24"/>
              </w:rPr>
            </w:pPr>
            <w:r w:rsidRPr="00676955">
              <w:rPr>
                <w:sz w:val="24"/>
                <w:szCs w:val="24"/>
              </w:rPr>
              <w:t>Suppleant</w:t>
            </w:r>
          </w:p>
        </w:tc>
        <w:tc>
          <w:tcPr>
            <w:tcW w:w="3021" w:type="dxa"/>
          </w:tcPr>
          <w:p w14:paraId="5CA2973F" w14:textId="703ACD8C" w:rsidR="00762996" w:rsidRPr="00676955" w:rsidRDefault="00676955">
            <w:r w:rsidRPr="00676955">
              <w:t>Åke Larsson NH 30</w:t>
            </w:r>
          </w:p>
        </w:tc>
        <w:tc>
          <w:tcPr>
            <w:tcW w:w="3021" w:type="dxa"/>
          </w:tcPr>
          <w:p w14:paraId="6491219A" w14:textId="61E92E6B" w:rsidR="00762996" w:rsidRPr="00676955" w:rsidRDefault="00676955">
            <w:r w:rsidRPr="00676955">
              <w:t>2025 – 2026 (eget önskemål)</w:t>
            </w:r>
          </w:p>
        </w:tc>
      </w:tr>
      <w:tr w:rsidR="00762996" w14:paraId="5FE41A58" w14:textId="77777777" w:rsidTr="00762996">
        <w:tc>
          <w:tcPr>
            <w:tcW w:w="3020" w:type="dxa"/>
          </w:tcPr>
          <w:p w14:paraId="0B4ABDEE" w14:textId="096E3CBC" w:rsidR="00762996" w:rsidRPr="00762996" w:rsidRDefault="00762996">
            <w:pPr>
              <w:rPr>
                <w:sz w:val="24"/>
                <w:szCs w:val="24"/>
              </w:rPr>
            </w:pPr>
            <w:r w:rsidRPr="00762996">
              <w:rPr>
                <w:sz w:val="24"/>
                <w:szCs w:val="24"/>
              </w:rPr>
              <w:t>Suppleant</w:t>
            </w:r>
          </w:p>
        </w:tc>
        <w:tc>
          <w:tcPr>
            <w:tcW w:w="3021" w:type="dxa"/>
          </w:tcPr>
          <w:p w14:paraId="4D650D15" w14:textId="2C3464E0" w:rsidR="00762996" w:rsidRPr="00676955" w:rsidRDefault="00676955">
            <w:r w:rsidRPr="00676955">
              <w:t xml:space="preserve">Eliza </w:t>
            </w:r>
            <w:proofErr w:type="spellStart"/>
            <w:r w:rsidRPr="00676955">
              <w:t>Burzynska-Twardox</w:t>
            </w:r>
            <w:proofErr w:type="spellEnd"/>
            <w:r w:rsidRPr="00676955">
              <w:t xml:space="preserve"> ÖH 16</w:t>
            </w:r>
          </w:p>
        </w:tc>
        <w:tc>
          <w:tcPr>
            <w:tcW w:w="3021" w:type="dxa"/>
          </w:tcPr>
          <w:p w14:paraId="38B3AC41" w14:textId="2C173AFF" w:rsidR="00762996" w:rsidRPr="00676955" w:rsidRDefault="00676955">
            <w:r w:rsidRPr="00676955">
              <w:t>2024 - 2026</w:t>
            </w:r>
          </w:p>
        </w:tc>
      </w:tr>
    </w:tbl>
    <w:p w14:paraId="2797E8AC" w14:textId="123F1FB5" w:rsidR="00762996" w:rsidRDefault="00762996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955" w14:paraId="09C58872" w14:textId="77777777" w:rsidTr="00676955">
        <w:tc>
          <w:tcPr>
            <w:tcW w:w="3020" w:type="dxa"/>
          </w:tcPr>
          <w:p w14:paraId="5DD87198" w14:textId="371D7774" w:rsidR="00676955" w:rsidRPr="00676955" w:rsidRDefault="00676955">
            <w:r w:rsidRPr="00676955">
              <w:t>Revisor</w:t>
            </w:r>
          </w:p>
        </w:tc>
        <w:tc>
          <w:tcPr>
            <w:tcW w:w="3021" w:type="dxa"/>
          </w:tcPr>
          <w:p w14:paraId="538ABC98" w14:textId="5B157A6D" w:rsidR="00676955" w:rsidRPr="00676955" w:rsidRDefault="00676955">
            <w:r w:rsidRPr="00676955">
              <w:t>Mats Eriksson NH 5</w:t>
            </w:r>
          </w:p>
        </w:tc>
        <w:tc>
          <w:tcPr>
            <w:tcW w:w="3021" w:type="dxa"/>
          </w:tcPr>
          <w:p w14:paraId="0C71EE09" w14:textId="0424FEAF" w:rsidR="00676955" w:rsidRPr="00676955" w:rsidRDefault="00676955">
            <w:r w:rsidRPr="00676955">
              <w:t>2024 - 2026</w:t>
            </w:r>
          </w:p>
        </w:tc>
      </w:tr>
      <w:tr w:rsidR="00676955" w14:paraId="2951B58C" w14:textId="77777777" w:rsidTr="00676955">
        <w:tc>
          <w:tcPr>
            <w:tcW w:w="3020" w:type="dxa"/>
          </w:tcPr>
          <w:p w14:paraId="7A10213A" w14:textId="2E66CD51" w:rsidR="00676955" w:rsidRPr="00676955" w:rsidRDefault="00676955">
            <w:r w:rsidRPr="00676955">
              <w:t>Revisor</w:t>
            </w:r>
          </w:p>
        </w:tc>
        <w:tc>
          <w:tcPr>
            <w:tcW w:w="3021" w:type="dxa"/>
          </w:tcPr>
          <w:p w14:paraId="57D7A787" w14:textId="52220410" w:rsidR="00676955" w:rsidRPr="00676955" w:rsidRDefault="00676955">
            <w:r w:rsidRPr="00676955">
              <w:t>Åke Zackrisson NH 27</w:t>
            </w:r>
          </w:p>
        </w:tc>
        <w:tc>
          <w:tcPr>
            <w:tcW w:w="3021" w:type="dxa"/>
          </w:tcPr>
          <w:p w14:paraId="0742D0D2" w14:textId="52B9916C" w:rsidR="00676955" w:rsidRPr="00676955" w:rsidRDefault="00676955">
            <w:r w:rsidRPr="00676955">
              <w:t>2025 - 2027</w:t>
            </w:r>
          </w:p>
        </w:tc>
      </w:tr>
      <w:tr w:rsidR="00676955" w14:paraId="52F4A216" w14:textId="77777777" w:rsidTr="00676955">
        <w:tc>
          <w:tcPr>
            <w:tcW w:w="3020" w:type="dxa"/>
          </w:tcPr>
          <w:p w14:paraId="3EAE8A9C" w14:textId="6EB3B288" w:rsidR="00676955" w:rsidRPr="00676955" w:rsidRDefault="00676955">
            <w:r w:rsidRPr="00676955">
              <w:t>Revisor suppleant</w:t>
            </w:r>
          </w:p>
        </w:tc>
        <w:tc>
          <w:tcPr>
            <w:tcW w:w="3021" w:type="dxa"/>
          </w:tcPr>
          <w:p w14:paraId="490858D7" w14:textId="0144FB51" w:rsidR="00676955" w:rsidRPr="00676955" w:rsidRDefault="00676955">
            <w:r w:rsidRPr="00676955">
              <w:t>Lena Ekman ÖH 36</w:t>
            </w:r>
          </w:p>
        </w:tc>
        <w:tc>
          <w:tcPr>
            <w:tcW w:w="3021" w:type="dxa"/>
          </w:tcPr>
          <w:p w14:paraId="60450599" w14:textId="162F1C5B" w:rsidR="00676955" w:rsidRPr="00676955" w:rsidRDefault="00676955">
            <w:r w:rsidRPr="00676955">
              <w:t>2024 - 2026</w:t>
            </w:r>
          </w:p>
        </w:tc>
      </w:tr>
    </w:tbl>
    <w:p w14:paraId="1AB018C8" w14:textId="0DFB083A" w:rsidR="00676955" w:rsidRDefault="00676955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955" w14:paraId="34CD957A" w14:textId="77777777" w:rsidTr="00676955">
        <w:tc>
          <w:tcPr>
            <w:tcW w:w="3020" w:type="dxa"/>
          </w:tcPr>
          <w:p w14:paraId="36D9ACCA" w14:textId="033A5079" w:rsidR="00676955" w:rsidRPr="00676955" w:rsidRDefault="00676955">
            <w:r w:rsidRPr="00676955">
              <w:t>Materialförvaltare</w:t>
            </w:r>
          </w:p>
        </w:tc>
        <w:tc>
          <w:tcPr>
            <w:tcW w:w="3021" w:type="dxa"/>
          </w:tcPr>
          <w:p w14:paraId="57C686C4" w14:textId="57ECF1F4" w:rsidR="00676955" w:rsidRPr="00676955" w:rsidRDefault="00676955">
            <w:r w:rsidRPr="00676955">
              <w:t>Jan-Olof Fogelberg NH 4</w:t>
            </w:r>
          </w:p>
        </w:tc>
        <w:tc>
          <w:tcPr>
            <w:tcW w:w="3021" w:type="dxa"/>
          </w:tcPr>
          <w:p w14:paraId="762CEEAF" w14:textId="796E8A5F" w:rsidR="00676955" w:rsidRPr="00676955" w:rsidRDefault="00676955">
            <w:r w:rsidRPr="00676955">
              <w:t>2025 - 2027</w:t>
            </w:r>
          </w:p>
        </w:tc>
      </w:tr>
      <w:tr w:rsidR="00676955" w14:paraId="6BD296B8" w14:textId="77777777" w:rsidTr="00676955">
        <w:tc>
          <w:tcPr>
            <w:tcW w:w="3020" w:type="dxa"/>
          </w:tcPr>
          <w:p w14:paraId="4DEC445C" w14:textId="272EE5A0" w:rsidR="00676955" w:rsidRPr="00676955" w:rsidRDefault="00676955">
            <w:proofErr w:type="spellStart"/>
            <w:r w:rsidRPr="00676955">
              <w:t>Elansvarig</w:t>
            </w:r>
            <w:proofErr w:type="spellEnd"/>
          </w:p>
        </w:tc>
        <w:tc>
          <w:tcPr>
            <w:tcW w:w="3021" w:type="dxa"/>
          </w:tcPr>
          <w:p w14:paraId="7C074B7E" w14:textId="41BC4022" w:rsidR="00676955" w:rsidRPr="00676955" w:rsidRDefault="00676955">
            <w:r w:rsidRPr="00676955">
              <w:t>Hanna Lundin NH 12</w:t>
            </w:r>
          </w:p>
        </w:tc>
        <w:tc>
          <w:tcPr>
            <w:tcW w:w="3021" w:type="dxa"/>
          </w:tcPr>
          <w:p w14:paraId="3EE82B51" w14:textId="01E64904" w:rsidR="00676955" w:rsidRPr="00676955" w:rsidRDefault="00676955">
            <w:r w:rsidRPr="00676955">
              <w:t>2025 - 2026</w:t>
            </w:r>
          </w:p>
        </w:tc>
      </w:tr>
      <w:tr w:rsidR="00676955" w14:paraId="0426FCE9" w14:textId="77777777" w:rsidTr="00676955">
        <w:tc>
          <w:tcPr>
            <w:tcW w:w="3020" w:type="dxa"/>
          </w:tcPr>
          <w:p w14:paraId="08ECF7F3" w14:textId="633A2997" w:rsidR="00676955" w:rsidRPr="00676955" w:rsidRDefault="00676955">
            <w:r w:rsidRPr="00676955">
              <w:t>Webbmaster</w:t>
            </w:r>
          </w:p>
        </w:tc>
        <w:tc>
          <w:tcPr>
            <w:tcW w:w="3021" w:type="dxa"/>
          </w:tcPr>
          <w:p w14:paraId="05F0D65C" w14:textId="0559E886" w:rsidR="00676955" w:rsidRPr="00676955" w:rsidRDefault="00676955">
            <w:r w:rsidRPr="00676955">
              <w:t>Jan Kjellin ÖH 32</w:t>
            </w:r>
          </w:p>
        </w:tc>
        <w:tc>
          <w:tcPr>
            <w:tcW w:w="3021" w:type="dxa"/>
          </w:tcPr>
          <w:p w14:paraId="035C39ED" w14:textId="776BC40E" w:rsidR="00676955" w:rsidRPr="00676955" w:rsidRDefault="00676955">
            <w:r w:rsidRPr="00676955">
              <w:t>2025 - 2026</w:t>
            </w:r>
          </w:p>
        </w:tc>
      </w:tr>
    </w:tbl>
    <w:p w14:paraId="73A1A444" w14:textId="77777777" w:rsidR="00676955" w:rsidRDefault="00676955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955" w14:paraId="553C90DA" w14:textId="77777777" w:rsidTr="00676955">
        <w:tc>
          <w:tcPr>
            <w:tcW w:w="3020" w:type="dxa"/>
          </w:tcPr>
          <w:p w14:paraId="5ADE3815" w14:textId="01E1785E" w:rsidR="00676955" w:rsidRPr="00676955" w:rsidRDefault="00676955"/>
        </w:tc>
        <w:tc>
          <w:tcPr>
            <w:tcW w:w="3021" w:type="dxa"/>
          </w:tcPr>
          <w:p w14:paraId="1A1A6E40" w14:textId="1750EC82" w:rsidR="00676955" w:rsidRPr="00676955" w:rsidRDefault="00676955"/>
        </w:tc>
        <w:tc>
          <w:tcPr>
            <w:tcW w:w="3021" w:type="dxa"/>
          </w:tcPr>
          <w:p w14:paraId="030440F4" w14:textId="6BEC6CAC" w:rsidR="00676955" w:rsidRPr="00676955" w:rsidRDefault="00676955">
            <w:r w:rsidRPr="00676955">
              <w:t>2025</w:t>
            </w:r>
          </w:p>
        </w:tc>
      </w:tr>
      <w:tr w:rsidR="00676955" w14:paraId="17E43E5B" w14:textId="77777777" w:rsidTr="00676955">
        <w:tc>
          <w:tcPr>
            <w:tcW w:w="3020" w:type="dxa"/>
          </w:tcPr>
          <w:p w14:paraId="0F8DEE97" w14:textId="068F9621" w:rsidR="00676955" w:rsidRPr="00676955" w:rsidRDefault="00676955">
            <w:r w:rsidRPr="00676955">
              <w:t>Skötselansvariga</w:t>
            </w:r>
          </w:p>
        </w:tc>
        <w:tc>
          <w:tcPr>
            <w:tcW w:w="3021" w:type="dxa"/>
          </w:tcPr>
          <w:p w14:paraId="5306D6D8" w14:textId="670CD503" w:rsidR="00676955" w:rsidRPr="00676955" w:rsidRDefault="00676955">
            <w:r w:rsidRPr="00676955">
              <w:t>Område 1</w:t>
            </w:r>
          </w:p>
        </w:tc>
        <w:tc>
          <w:tcPr>
            <w:tcW w:w="3021" w:type="dxa"/>
          </w:tcPr>
          <w:p w14:paraId="486CFAF4" w14:textId="5830053B" w:rsidR="00676955" w:rsidRPr="00676955" w:rsidRDefault="00676955">
            <w:r w:rsidRPr="00676955">
              <w:t>ÖH 12</w:t>
            </w:r>
          </w:p>
        </w:tc>
      </w:tr>
      <w:tr w:rsidR="00676955" w14:paraId="70943457" w14:textId="77777777" w:rsidTr="00676955">
        <w:tc>
          <w:tcPr>
            <w:tcW w:w="3020" w:type="dxa"/>
          </w:tcPr>
          <w:p w14:paraId="2A38E920" w14:textId="4D7F28EF" w:rsidR="00676955" w:rsidRPr="00676955" w:rsidRDefault="00676955">
            <w:r w:rsidRPr="00676955">
              <w:t>Skötselansvariga</w:t>
            </w:r>
          </w:p>
        </w:tc>
        <w:tc>
          <w:tcPr>
            <w:tcW w:w="3021" w:type="dxa"/>
          </w:tcPr>
          <w:p w14:paraId="64542FB6" w14:textId="36818B0C" w:rsidR="00676955" w:rsidRPr="00676955" w:rsidRDefault="00676955">
            <w:r w:rsidRPr="00676955">
              <w:t>Område 2</w:t>
            </w:r>
          </w:p>
        </w:tc>
        <w:tc>
          <w:tcPr>
            <w:tcW w:w="3021" w:type="dxa"/>
          </w:tcPr>
          <w:p w14:paraId="0CB75713" w14:textId="0A69B2F3" w:rsidR="00676955" w:rsidRPr="00676955" w:rsidRDefault="00676955">
            <w:r w:rsidRPr="00676955">
              <w:t>ÖH 26</w:t>
            </w:r>
          </w:p>
        </w:tc>
      </w:tr>
      <w:tr w:rsidR="00676955" w14:paraId="42B87C15" w14:textId="77777777" w:rsidTr="00676955">
        <w:tc>
          <w:tcPr>
            <w:tcW w:w="3020" w:type="dxa"/>
          </w:tcPr>
          <w:p w14:paraId="00A8CF8A" w14:textId="22523477" w:rsidR="00676955" w:rsidRPr="00676955" w:rsidRDefault="00676955">
            <w:r w:rsidRPr="00676955">
              <w:t>Skötselansvariga</w:t>
            </w:r>
          </w:p>
        </w:tc>
        <w:tc>
          <w:tcPr>
            <w:tcW w:w="3021" w:type="dxa"/>
          </w:tcPr>
          <w:p w14:paraId="672EA431" w14:textId="3E210111" w:rsidR="00676955" w:rsidRPr="00676955" w:rsidRDefault="00676955">
            <w:r w:rsidRPr="00676955">
              <w:t>Område 3</w:t>
            </w:r>
          </w:p>
        </w:tc>
        <w:tc>
          <w:tcPr>
            <w:tcW w:w="3021" w:type="dxa"/>
          </w:tcPr>
          <w:p w14:paraId="035DDB73" w14:textId="280EA152" w:rsidR="00676955" w:rsidRPr="00676955" w:rsidRDefault="00676955">
            <w:r w:rsidRPr="00676955">
              <w:t>ÖH 38</w:t>
            </w:r>
          </w:p>
        </w:tc>
      </w:tr>
      <w:tr w:rsidR="00676955" w14:paraId="14272311" w14:textId="77777777" w:rsidTr="00676955">
        <w:tc>
          <w:tcPr>
            <w:tcW w:w="3020" w:type="dxa"/>
          </w:tcPr>
          <w:p w14:paraId="3A7CF909" w14:textId="46B37253" w:rsidR="00676955" w:rsidRPr="00676955" w:rsidRDefault="00676955">
            <w:r w:rsidRPr="00676955">
              <w:t>Skötselansvariga</w:t>
            </w:r>
          </w:p>
        </w:tc>
        <w:tc>
          <w:tcPr>
            <w:tcW w:w="3021" w:type="dxa"/>
          </w:tcPr>
          <w:p w14:paraId="676AAC14" w14:textId="1A68250C" w:rsidR="00676955" w:rsidRPr="00676955" w:rsidRDefault="00676955">
            <w:r w:rsidRPr="00676955">
              <w:t>Område 4</w:t>
            </w:r>
          </w:p>
        </w:tc>
        <w:tc>
          <w:tcPr>
            <w:tcW w:w="3021" w:type="dxa"/>
          </w:tcPr>
          <w:p w14:paraId="025864FE" w14:textId="7EB1B54A" w:rsidR="00676955" w:rsidRPr="00676955" w:rsidRDefault="00676955">
            <w:r w:rsidRPr="00676955">
              <w:t>NH 17</w:t>
            </w:r>
          </w:p>
        </w:tc>
      </w:tr>
      <w:tr w:rsidR="00676955" w14:paraId="4E1CF799" w14:textId="77777777" w:rsidTr="00676955">
        <w:tc>
          <w:tcPr>
            <w:tcW w:w="3020" w:type="dxa"/>
          </w:tcPr>
          <w:p w14:paraId="3C78FEE6" w14:textId="6D35C3B9" w:rsidR="00676955" w:rsidRPr="00676955" w:rsidRDefault="00676955">
            <w:r w:rsidRPr="00676955">
              <w:t>Skötselansvariga</w:t>
            </w:r>
          </w:p>
        </w:tc>
        <w:tc>
          <w:tcPr>
            <w:tcW w:w="3021" w:type="dxa"/>
          </w:tcPr>
          <w:p w14:paraId="08D77F1F" w14:textId="505593EE" w:rsidR="00676955" w:rsidRPr="00676955" w:rsidRDefault="00676955">
            <w:r w:rsidRPr="00676955">
              <w:t>Område 5</w:t>
            </w:r>
          </w:p>
        </w:tc>
        <w:tc>
          <w:tcPr>
            <w:tcW w:w="3021" w:type="dxa"/>
          </w:tcPr>
          <w:p w14:paraId="4E347944" w14:textId="054253AD" w:rsidR="00676955" w:rsidRPr="00676955" w:rsidRDefault="00676955">
            <w:r w:rsidRPr="00676955">
              <w:t>NH 18</w:t>
            </w:r>
          </w:p>
        </w:tc>
      </w:tr>
      <w:tr w:rsidR="00676955" w14:paraId="1118AF11" w14:textId="77777777" w:rsidTr="00676955">
        <w:tc>
          <w:tcPr>
            <w:tcW w:w="3020" w:type="dxa"/>
          </w:tcPr>
          <w:p w14:paraId="485396E0" w14:textId="32979FC1" w:rsidR="00676955" w:rsidRPr="00676955" w:rsidRDefault="00676955" w:rsidP="00676955">
            <w:r w:rsidRPr="00676955">
              <w:t>Skötselansvariga</w:t>
            </w:r>
          </w:p>
        </w:tc>
        <w:tc>
          <w:tcPr>
            <w:tcW w:w="3021" w:type="dxa"/>
          </w:tcPr>
          <w:p w14:paraId="49CFF79A" w14:textId="7E18FB55" w:rsidR="00676955" w:rsidRPr="00676955" w:rsidRDefault="00676955" w:rsidP="00676955">
            <w:r w:rsidRPr="00676955">
              <w:t xml:space="preserve">Område </w:t>
            </w:r>
            <w:r w:rsidRPr="00676955">
              <w:t>6</w:t>
            </w:r>
          </w:p>
        </w:tc>
        <w:tc>
          <w:tcPr>
            <w:tcW w:w="3021" w:type="dxa"/>
          </w:tcPr>
          <w:p w14:paraId="4A5A9BD2" w14:textId="1CC45A4F" w:rsidR="00676955" w:rsidRPr="00676955" w:rsidRDefault="00676955" w:rsidP="00676955">
            <w:r w:rsidRPr="00676955">
              <w:t>NH 1</w:t>
            </w:r>
          </w:p>
        </w:tc>
      </w:tr>
      <w:tr w:rsidR="00676955" w14:paraId="1BC37C38" w14:textId="77777777" w:rsidTr="00676955">
        <w:tc>
          <w:tcPr>
            <w:tcW w:w="3020" w:type="dxa"/>
          </w:tcPr>
          <w:p w14:paraId="7B00E89A" w14:textId="036BE124" w:rsidR="00676955" w:rsidRPr="00676955" w:rsidRDefault="00676955" w:rsidP="00676955">
            <w:r w:rsidRPr="00676955">
              <w:t>Skötselansvariga</w:t>
            </w:r>
          </w:p>
        </w:tc>
        <w:tc>
          <w:tcPr>
            <w:tcW w:w="3021" w:type="dxa"/>
          </w:tcPr>
          <w:p w14:paraId="6CE85C72" w14:textId="5CA8D939" w:rsidR="00676955" w:rsidRPr="00676955" w:rsidRDefault="00676955" w:rsidP="00676955">
            <w:r w:rsidRPr="00676955">
              <w:t>Område 7</w:t>
            </w:r>
          </w:p>
        </w:tc>
        <w:tc>
          <w:tcPr>
            <w:tcW w:w="3021" w:type="dxa"/>
          </w:tcPr>
          <w:p w14:paraId="292F6F09" w14:textId="27C2DFB0" w:rsidR="00676955" w:rsidRPr="00676955" w:rsidRDefault="00676955" w:rsidP="00676955">
            <w:r w:rsidRPr="00676955">
              <w:t>NH 28</w:t>
            </w:r>
          </w:p>
        </w:tc>
      </w:tr>
      <w:tr w:rsidR="00676955" w14:paraId="6509D325" w14:textId="77777777" w:rsidTr="00676955">
        <w:tc>
          <w:tcPr>
            <w:tcW w:w="3020" w:type="dxa"/>
          </w:tcPr>
          <w:p w14:paraId="4F80FB84" w14:textId="406B23CF" w:rsidR="00676955" w:rsidRPr="00676955" w:rsidRDefault="00676955" w:rsidP="00676955">
            <w:r w:rsidRPr="00676955">
              <w:t>Skötselansvariga</w:t>
            </w:r>
          </w:p>
        </w:tc>
        <w:tc>
          <w:tcPr>
            <w:tcW w:w="3021" w:type="dxa"/>
          </w:tcPr>
          <w:p w14:paraId="223DC747" w14:textId="69498FAB" w:rsidR="00676955" w:rsidRPr="00676955" w:rsidRDefault="00676955" w:rsidP="00676955">
            <w:r w:rsidRPr="00676955">
              <w:t>Område 8</w:t>
            </w:r>
          </w:p>
        </w:tc>
        <w:tc>
          <w:tcPr>
            <w:tcW w:w="3021" w:type="dxa"/>
          </w:tcPr>
          <w:p w14:paraId="3712BDD8" w14:textId="28912B30" w:rsidR="00676955" w:rsidRPr="00676955" w:rsidRDefault="00676955" w:rsidP="00676955">
            <w:r w:rsidRPr="00676955">
              <w:t>NH 30</w:t>
            </w:r>
          </w:p>
        </w:tc>
      </w:tr>
    </w:tbl>
    <w:p w14:paraId="2E54402B" w14:textId="77777777" w:rsidR="00676955" w:rsidRPr="00762996" w:rsidRDefault="00676955">
      <w:pPr>
        <w:rPr>
          <w:b/>
          <w:bCs/>
          <w:sz w:val="24"/>
          <w:szCs w:val="24"/>
        </w:rPr>
      </w:pPr>
    </w:p>
    <w:sectPr w:rsidR="00676955" w:rsidRPr="0076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96"/>
    <w:rsid w:val="00000396"/>
    <w:rsid w:val="00002ABC"/>
    <w:rsid w:val="00002EA1"/>
    <w:rsid w:val="00003D69"/>
    <w:rsid w:val="00004F83"/>
    <w:rsid w:val="00005A1D"/>
    <w:rsid w:val="00006284"/>
    <w:rsid w:val="0000708F"/>
    <w:rsid w:val="000070CF"/>
    <w:rsid w:val="00007C3E"/>
    <w:rsid w:val="00011B77"/>
    <w:rsid w:val="00012A8E"/>
    <w:rsid w:val="000141BA"/>
    <w:rsid w:val="000145DC"/>
    <w:rsid w:val="00015050"/>
    <w:rsid w:val="0001531F"/>
    <w:rsid w:val="00015761"/>
    <w:rsid w:val="00016516"/>
    <w:rsid w:val="000167F9"/>
    <w:rsid w:val="00016A57"/>
    <w:rsid w:val="0001775D"/>
    <w:rsid w:val="00017A55"/>
    <w:rsid w:val="00020A24"/>
    <w:rsid w:val="00021682"/>
    <w:rsid w:val="000226B1"/>
    <w:rsid w:val="0002346C"/>
    <w:rsid w:val="00023992"/>
    <w:rsid w:val="00023D3B"/>
    <w:rsid w:val="00023D84"/>
    <w:rsid w:val="00023FD6"/>
    <w:rsid w:val="0002417A"/>
    <w:rsid w:val="00025214"/>
    <w:rsid w:val="00026282"/>
    <w:rsid w:val="00026AFA"/>
    <w:rsid w:val="00027412"/>
    <w:rsid w:val="00027802"/>
    <w:rsid w:val="000306CB"/>
    <w:rsid w:val="00030838"/>
    <w:rsid w:val="0003089D"/>
    <w:rsid w:val="0003177C"/>
    <w:rsid w:val="0003190D"/>
    <w:rsid w:val="0003254B"/>
    <w:rsid w:val="000330DB"/>
    <w:rsid w:val="00033BC7"/>
    <w:rsid w:val="000349E3"/>
    <w:rsid w:val="000365FA"/>
    <w:rsid w:val="0004015C"/>
    <w:rsid w:val="00040CB6"/>
    <w:rsid w:val="000413E6"/>
    <w:rsid w:val="00041B12"/>
    <w:rsid w:val="00041C05"/>
    <w:rsid w:val="00042F32"/>
    <w:rsid w:val="0004479A"/>
    <w:rsid w:val="00044C01"/>
    <w:rsid w:val="00045846"/>
    <w:rsid w:val="0004626B"/>
    <w:rsid w:val="00046282"/>
    <w:rsid w:val="000476EE"/>
    <w:rsid w:val="000500EB"/>
    <w:rsid w:val="00051401"/>
    <w:rsid w:val="00051EFE"/>
    <w:rsid w:val="00054AE5"/>
    <w:rsid w:val="000551D5"/>
    <w:rsid w:val="00055F87"/>
    <w:rsid w:val="00056D8E"/>
    <w:rsid w:val="0005745D"/>
    <w:rsid w:val="0006054B"/>
    <w:rsid w:val="00060578"/>
    <w:rsid w:val="00061169"/>
    <w:rsid w:val="000627C4"/>
    <w:rsid w:val="0006282E"/>
    <w:rsid w:val="00063F67"/>
    <w:rsid w:val="0006467B"/>
    <w:rsid w:val="00067266"/>
    <w:rsid w:val="00070B6E"/>
    <w:rsid w:val="00070CC4"/>
    <w:rsid w:val="00071F06"/>
    <w:rsid w:val="000731E3"/>
    <w:rsid w:val="00077EA4"/>
    <w:rsid w:val="00077F7C"/>
    <w:rsid w:val="00080A10"/>
    <w:rsid w:val="00081140"/>
    <w:rsid w:val="00082C86"/>
    <w:rsid w:val="00084E2E"/>
    <w:rsid w:val="00085ABC"/>
    <w:rsid w:val="00087071"/>
    <w:rsid w:val="00087385"/>
    <w:rsid w:val="000873AA"/>
    <w:rsid w:val="0008770A"/>
    <w:rsid w:val="00091540"/>
    <w:rsid w:val="0009258F"/>
    <w:rsid w:val="0009263E"/>
    <w:rsid w:val="00092D3F"/>
    <w:rsid w:val="000952CB"/>
    <w:rsid w:val="00097606"/>
    <w:rsid w:val="00097E98"/>
    <w:rsid w:val="000A1CE3"/>
    <w:rsid w:val="000A2378"/>
    <w:rsid w:val="000A4B38"/>
    <w:rsid w:val="000A54A5"/>
    <w:rsid w:val="000A66CB"/>
    <w:rsid w:val="000A74BC"/>
    <w:rsid w:val="000B0C8A"/>
    <w:rsid w:val="000B16D6"/>
    <w:rsid w:val="000B1A52"/>
    <w:rsid w:val="000B2E09"/>
    <w:rsid w:val="000B34E3"/>
    <w:rsid w:val="000B3DE8"/>
    <w:rsid w:val="000B515B"/>
    <w:rsid w:val="000B5696"/>
    <w:rsid w:val="000B64DC"/>
    <w:rsid w:val="000B6A94"/>
    <w:rsid w:val="000B72B7"/>
    <w:rsid w:val="000B751E"/>
    <w:rsid w:val="000B7FF2"/>
    <w:rsid w:val="000C0072"/>
    <w:rsid w:val="000C0237"/>
    <w:rsid w:val="000C05C9"/>
    <w:rsid w:val="000C0877"/>
    <w:rsid w:val="000C087D"/>
    <w:rsid w:val="000C1116"/>
    <w:rsid w:val="000C21A4"/>
    <w:rsid w:val="000C4FEF"/>
    <w:rsid w:val="000C501B"/>
    <w:rsid w:val="000C5F14"/>
    <w:rsid w:val="000C6E26"/>
    <w:rsid w:val="000C6F5F"/>
    <w:rsid w:val="000D1DDE"/>
    <w:rsid w:val="000D1FE4"/>
    <w:rsid w:val="000D2A9C"/>
    <w:rsid w:val="000D2D31"/>
    <w:rsid w:val="000D31E8"/>
    <w:rsid w:val="000D4B2F"/>
    <w:rsid w:val="000D5414"/>
    <w:rsid w:val="000D5990"/>
    <w:rsid w:val="000D7D99"/>
    <w:rsid w:val="000E091D"/>
    <w:rsid w:val="000E1B1A"/>
    <w:rsid w:val="000E21F0"/>
    <w:rsid w:val="000E4A99"/>
    <w:rsid w:val="000E54A5"/>
    <w:rsid w:val="000E6658"/>
    <w:rsid w:val="000F0656"/>
    <w:rsid w:val="000F160A"/>
    <w:rsid w:val="000F21D8"/>
    <w:rsid w:val="000F2350"/>
    <w:rsid w:val="000F4C37"/>
    <w:rsid w:val="000F5B44"/>
    <w:rsid w:val="000F5D52"/>
    <w:rsid w:val="000F60CF"/>
    <w:rsid w:val="000F6158"/>
    <w:rsid w:val="000F62B7"/>
    <w:rsid w:val="000F65D2"/>
    <w:rsid w:val="000F71C2"/>
    <w:rsid w:val="000F725B"/>
    <w:rsid w:val="000F78FC"/>
    <w:rsid w:val="000F79D7"/>
    <w:rsid w:val="001007AF"/>
    <w:rsid w:val="00100833"/>
    <w:rsid w:val="00101A46"/>
    <w:rsid w:val="001023CF"/>
    <w:rsid w:val="00102EFE"/>
    <w:rsid w:val="00102FD1"/>
    <w:rsid w:val="001033B1"/>
    <w:rsid w:val="0010514C"/>
    <w:rsid w:val="00107AC3"/>
    <w:rsid w:val="00107C3C"/>
    <w:rsid w:val="00107DC2"/>
    <w:rsid w:val="0011067B"/>
    <w:rsid w:val="00110701"/>
    <w:rsid w:val="00111366"/>
    <w:rsid w:val="001118DE"/>
    <w:rsid w:val="00112234"/>
    <w:rsid w:val="001123A3"/>
    <w:rsid w:val="00112F77"/>
    <w:rsid w:val="00116021"/>
    <w:rsid w:val="001169F3"/>
    <w:rsid w:val="00117349"/>
    <w:rsid w:val="00117671"/>
    <w:rsid w:val="00117CDA"/>
    <w:rsid w:val="001208BF"/>
    <w:rsid w:val="00122448"/>
    <w:rsid w:val="00123726"/>
    <w:rsid w:val="001238A8"/>
    <w:rsid w:val="00124621"/>
    <w:rsid w:val="0012595B"/>
    <w:rsid w:val="00126646"/>
    <w:rsid w:val="00127875"/>
    <w:rsid w:val="00127C6C"/>
    <w:rsid w:val="00130FCD"/>
    <w:rsid w:val="00131309"/>
    <w:rsid w:val="00131313"/>
    <w:rsid w:val="00131527"/>
    <w:rsid w:val="001316DA"/>
    <w:rsid w:val="00131BB1"/>
    <w:rsid w:val="00132C3A"/>
    <w:rsid w:val="001346C7"/>
    <w:rsid w:val="00135090"/>
    <w:rsid w:val="001359A0"/>
    <w:rsid w:val="00135CA4"/>
    <w:rsid w:val="001361C4"/>
    <w:rsid w:val="001366FC"/>
    <w:rsid w:val="001401EB"/>
    <w:rsid w:val="00140403"/>
    <w:rsid w:val="001408D9"/>
    <w:rsid w:val="00140CCD"/>
    <w:rsid w:val="00141284"/>
    <w:rsid w:val="0014154C"/>
    <w:rsid w:val="00142A97"/>
    <w:rsid w:val="00143E28"/>
    <w:rsid w:val="00144EAC"/>
    <w:rsid w:val="0014688E"/>
    <w:rsid w:val="0014730A"/>
    <w:rsid w:val="00147511"/>
    <w:rsid w:val="0014759E"/>
    <w:rsid w:val="00150384"/>
    <w:rsid w:val="001509BB"/>
    <w:rsid w:val="00150B68"/>
    <w:rsid w:val="00150E8E"/>
    <w:rsid w:val="0015171C"/>
    <w:rsid w:val="00151739"/>
    <w:rsid w:val="0015192F"/>
    <w:rsid w:val="00153A9C"/>
    <w:rsid w:val="001545BE"/>
    <w:rsid w:val="00154952"/>
    <w:rsid w:val="0015565F"/>
    <w:rsid w:val="00155A06"/>
    <w:rsid w:val="00155D98"/>
    <w:rsid w:val="001569EF"/>
    <w:rsid w:val="00160472"/>
    <w:rsid w:val="00160A56"/>
    <w:rsid w:val="00160AED"/>
    <w:rsid w:val="00161582"/>
    <w:rsid w:val="0016176C"/>
    <w:rsid w:val="001620AC"/>
    <w:rsid w:val="001631E0"/>
    <w:rsid w:val="0016442C"/>
    <w:rsid w:val="001649BF"/>
    <w:rsid w:val="00165B98"/>
    <w:rsid w:val="0016673E"/>
    <w:rsid w:val="00166B9B"/>
    <w:rsid w:val="0016741F"/>
    <w:rsid w:val="0016777D"/>
    <w:rsid w:val="001677C6"/>
    <w:rsid w:val="00167BE5"/>
    <w:rsid w:val="0017142E"/>
    <w:rsid w:val="00173EB8"/>
    <w:rsid w:val="001740D4"/>
    <w:rsid w:val="001745CF"/>
    <w:rsid w:val="00175DB0"/>
    <w:rsid w:val="00176A83"/>
    <w:rsid w:val="00176B62"/>
    <w:rsid w:val="00180978"/>
    <w:rsid w:val="00181968"/>
    <w:rsid w:val="0018207F"/>
    <w:rsid w:val="001823AC"/>
    <w:rsid w:val="00183626"/>
    <w:rsid w:val="00183660"/>
    <w:rsid w:val="00183AC4"/>
    <w:rsid w:val="001858B7"/>
    <w:rsid w:val="00185AE8"/>
    <w:rsid w:val="0018619F"/>
    <w:rsid w:val="00186BC4"/>
    <w:rsid w:val="0019217A"/>
    <w:rsid w:val="001923DF"/>
    <w:rsid w:val="00192C3D"/>
    <w:rsid w:val="00192D81"/>
    <w:rsid w:val="00193318"/>
    <w:rsid w:val="001950A5"/>
    <w:rsid w:val="001951BB"/>
    <w:rsid w:val="0019620A"/>
    <w:rsid w:val="0019679B"/>
    <w:rsid w:val="00196897"/>
    <w:rsid w:val="00196FEC"/>
    <w:rsid w:val="001A0492"/>
    <w:rsid w:val="001A115D"/>
    <w:rsid w:val="001A15EF"/>
    <w:rsid w:val="001A165C"/>
    <w:rsid w:val="001A2B3B"/>
    <w:rsid w:val="001A35C9"/>
    <w:rsid w:val="001A4148"/>
    <w:rsid w:val="001A66E2"/>
    <w:rsid w:val="001B01F8"/>
    <w:rsid w:val="001B0904"/>
    <w:rsid w:val="001B0C10"/>
    <w:rsid w:val="001B1117"/>
    <w:rsid w:val="001B141F"/>
    <w:rsid w:val="001B1774"/>
    <w:rsid w:val="001B2AFC"/>
    <w:rsid w:val="001B3E93"/>
    <w:rsid w:val="001B4243"/>
    <w:rsid w:val="001B4B30"/>
    <w:rsid w:val="001B7268"/>
    <w:rsid w:val="001C0BA3"/>
    <w:rsid w:val="001C112E"/>
    <w:rsid w:val="001C2D24"/>
    <w:rsid w:val="001C3407"/>
    <w:rsid w:val="001C36B2"/>
    <w:rsid w:val="001C5AE1"/>
    <w:rsid w:val="001C5D4C"/>
    <w:rsid w:val="001C68BA"/>
    <w:rsid w:val="001D18E6"/>
    <w:rsid w:val="001D2609"/>
    <w:rsid w:val="001D261A"/>
    <w:rsid w:val="001D6F65"/>
    <w:rsid w:val="001E0486"/>
    <w:rsid w:val="001E12FF"/>
    <w:rsid w:val="001E144D"/>
    <w:rsid w:val="001E2F5D"/>
    <w:rsid w:val="001E5969"/>
    <w:rsid w:val="001E67BD"/>
    <w:rsid w:val="001E6BF0"/>
    <w:rsid w:val="001E708B"/>
    <w:rsid w:val="001E74EE"/>
    <w:rsid w:val="001E7AFB"/>
    <w:rsid w:val="001E7B4B"/>
    <w:rsid w:val="001E7BC5"/>
    <w:rsid w:val="001F1866"/>
    <w:rsid w:val="001F2D71"/>
    <w:rsid w:val="001F3253"/>
    <w:rsid w:val="001F3ABB"/>
    <w:rsid w:val="001F42DD"/>
    <w:rsid w:val="001F4343"/>
    <w:rsid w:val="001F436D"/>
    <w:rsid w:val="001F45DA"/>
    <w:rsid w:val="001F5BD1"/>
    <w:rsid w:val="001F71C1"/>
    <w:rsid w:val="001F7DF5"/>
    <w:rsid w:val="00200A48"/>
    <w:rsid w:val="00200E34"/>
    <w:rsid w:val="002013B0"/>
    <w:rsid w:val="002018B2"/>
    <w:rsid w:val="00202D34"/>
    <w:rsid w:val="0020447F"/>
    <w:rsid w:val="00204B26"/>
    <w:rsid w:val="002054D2"/>
    <w:rsid w:val="002057FC"/>
    <w:rsid w:val="00205D1C"/>
    <w:rsid w:val="00206DAD"/>
    <w:rsid w:val="00207386"/>
    <w:rsid w:val="00210475"/>
    <w:rsid w:val="002115B1"/>
    <w:rsid w:val="002118EF"/>
    <w:rsid w:val="00211A11"/>
    <w:rsid w:val="0021210B"/>
    <w:rsid w:val="00212DF4"/>
    <w:rsid w:val="00213B56"/>
    <w:rsid w:val="00215045"/>
    <w:rsid w:val="002168C1"/>
    <w:rsid w:val="00216D77"/>
    <w:rsid w:val="0021718C"/>
    <w:rsid w:val="00217EF8"/>
    <w:rsid w:val="00221956"/>
    <w:rsid w:val="0022221D"/>
    <w:rsid w:val="00222D4D"/>
    <w:rsid w:val="00222E8B"/>
    <w:rsid w:val="0022316A"/>
    <w:rsid w:val="0022512C"/>
    <w:rsid w:val="00225776"/>
    <w:rsid w:val="00226D69"/>
    <w:rsid w:val="00232759"/>
    <w:rsid w:val="002327E5"/>
    <w:rsid w:val="00232A80"/>
    <w:rsid w:val="002334C7"/>
    <w:rsid w:val="00233C1E"/>
    <w:rsid w:val="00235EDB"/>
    <w:rsid w:val="00235F99"/>
    <w:rsid w:val="00237026"/>
    <w:rsid w:val="00241ADB"/>
    <w:rsid w:val="00241B1E"/>
    <w:rsid w:val="00241BC4"/>
    <w:rsid w:val="0024214D"/>
    <w:rsid w:val="0024218C"/>
    <w:rsid w:val="002445DB"/>
    <w:rsid w:val="00245030"/>
    <w:rsid w:val="0025027B"/>
    <w:rsid w:val="00250294"/>
    <w:rsid w:val="00252D81"/>
    <w:rsid w:val="002533A6"/>
    <w:rsid w:val="00254295"/>
    <w:rsid w:val="002546C9"/>
    <w:rsid w:val="00254856"/>
    <w:rsid w:val="00255B53"/>
    <w:rsid w:val="0025666A"/>
    <w:rsid w:val="002571A2"/>
    <w:rsid w:val="00257C3B"/>
    <w:rsid w:val="00257CAF"/>
    <w:rsid w:val="00261A45"/>
    <w:rsid w:val="0026396C"/>
    <w:rsid w:val="0026431B"/>
    <w:rsid w:val="00264D50"/>
    <w:rsid w:val="002653C9"/>
    <w:rsid w:val="00265A29"/>
    <w:rsid w:val="00266917"/>
    <w:rsid w:val="00270448"/>
    <w:rsid w:val="0027085E"/>
    <w:rsid w:val="002720CC"/>
    <w:rsid w:val="00272BDD"/>
    <w:rsid w:val="00273118"/>
    <w:rsid w:val="002734D3"/>
    <w:rsid w:val="00273BB8"/>
    <w:rsid w:val="00274474"/>
    <w:rsid w:val="002759E1"/>
    <w:rsid w:val="00275FDA"/>
    <w:rsid w:val="00276122"/>
    <w:rsid w:val="00281BB0"/>
    <w:rsid w:val="00281C69"/>
    <w:rsid w:val="00281D09"/>
    <w:rsid w:val="00282B19"/>
    <w:rsid w:val="00283124"/>
    <w:rsid w:val="00284ED9"/>
    <w:rsid w:val="002856D1"/>
    <w:rsid w:val="00285BD3"/>
    <w:rsid w:val="00285EB6"/>
    <w:rsid w:val="00286BEC"/>
    <w:rsid w:val="002876D4"/>
    <w:rsid w:val="00291680"/>
    <w:rsid w:val="00291F99"/>
    <w:rsid w:val="002923A7"/>
    <w:rsid w:val="002925CF"/>
    <w:rsid w:val="0029313D"/>
    <w:rsid w:val="00295849"/>
    <w:rsid w:val="00295D21"/>
    <w:rsid w:val="002960B6"/>
    <w:rsid w:val="002A007D"/>
    <w:rsid w:val="002A00FE"/>
    <w:rsid w:val="002A0AC8"/>
    <w:rsid w:val="002A10EA"/>
    <w:rsid w:val="002A1747"/>
    <w:rsid w:val="002A3021"/>
    <w:rsid w:val="002A3144"/>
    <w:rsid w:val="002A42C7"/>
    <w:rsid w:val="002A59B5"/>
    <w:rsid w:val="002A5F50"/>
    <w:rsid w:val="002A65ED"/>
    <w:rsid w:val="002A7049"/>
    <w:rsid w:val="002B01AE"/>
    <w:rsid w:val="002B0509"/>
    <w:rsid w:val="002B06BF"/>
    <w:rsid w:val="002B2B0E"/>
    <w:rsid w:val="002B4BDA"/>
    <w:rsid w:val="002B5731"/>
    <w:rsid w:val="002B583C"/>
    <w:rsid w:val="002B5929"/>
    <w:rsid w:val="002B5B7E"/>
    <w:rsid w:val="002B6EB6"/>
    <w:rsid w:val="002C0F34"/>
    <w:rsid w:val="002C1BC4"/>
    <w:rsid w:val="002C1FDE"/>
    <w:rsid w:val="002C20D8"/>
    <w:rsid w:val="002C4F15"/>
    <w:rsid w:val="002C61F0"/>
    <w:rsid w:val="002D007A"/>
    <w:rsid w:val="002D0BF8"/>
    <w:rsid w:val="002D1489"/>
    <w:rsid w:val="002D1DAF"/>
    <w:rsid w:val="002D20C8"/>
    <w:rsid w:val="002D23D3"/>
    <w:rsid w:val="002D3253"/>
    <w:rsid w:val="002D46B6"/>
    <w:rsid w:val="002D5A1C"/>
    <w:rsid w:val="002D7090"/>
    <w:rsid w:val="002D7C2B"/>
    <w:rsid w:val="002E05B3"/>
    <w:rsid w:val="002E156F"/>
    <w:rsid w:val="002E244C"/>
    <w:rsid w:val="002E2727"/>
    <w:rsid w:val="002E27E3"/>
    <w:rsid w:val="002E2A28"/>
    <w:rsid w:val="002E2FE9"/>
    <w:rsid w:val="002E3307"/>
    <w:rsid w:val="002E5B5B"/>
    <w:rsid w:val="002E5F74"/>
    <w:rsid w:val="002E6340"/>
    <w:rsid w:val="002E67F0"/>
    <w:rsid w:val="002E6859"/>
    <w:rsid w:val="002E6B75"/>
    <w:rsid w:val="002E6E26"/>
    <w:rsid w:val="002E7464"/>
    <w:rsid w:val="002E7A36"/>
    <w:rsid w:val="002F1805"/>
    <w:rsid w:val="002F1820"/>
    <w:rsid w:val="002F196A"/>
    <w:rsid w:val="002F47B9"/>
    <w:rsid w:val="002F4E38"/>
    <w:rsid w:val="002F5B35"/>
    <w:rsid w:val="002F6337"/>
    <w:rsid w:val="002F7290"/>
    <w:rsid w:val="002F758F"/>
    <w:rsid w:val="002F7E2B"/>
    <w:rsid w:val="003006F5"/>
    <w:rsid w:val="00300866"/>
    <w:rsid w:val="003010B8"/>
    <w:rsid w:val="003013CE"/>
    <w:rsid w:val="003045A1"/>
    <w:rsid w:val="00304E7C"/>
    <w:rsid w:val="003052D4"/>
    <w:rsid w:val="00306A1A"/>
    <w:rsid w:val="00314EF5"/>
    <w:rsid w:val="00320EA3"/>
    <w:rsid w:val="0032243D"/>
    <w:rsid w:val="0032306A"/>
    <w:rsid w:val="00323868"/>
    <w:rsid w:val="00323938"/>
    <w:rsid w:val="00323BE1"/>
    <w:rsid w:val="003247E2"/>
    <w:rsid w:val="003253A3"/>
    <w:rsid w:val="00327590"/>
    <w:rsid w:val="003275C1"/>
    <w:rsid w:val="00327879"/>
    <w:rsid w:val="00327DAF"/>
    <w:rsid w:val="003304DE"/>
    <w:rsid w:val="003320CF"/>
    <w:rsid w:val="00332A99"/>
    <w:rsid w:val="00332E8E"/>
    <w:rsid w:val="00333331"/>
    <w:rsid w:val="00334788"/>
    <w:rsid w:val="00336ECB"/>
    <w:rsid w:val="00337195"/>
    <w:rsid w:val="0034023E"/>
    <w:rsid w:val="00340C19"/>
    <w:rsid w:val="00340E60"/>
    <w:rsid w:val="00340F03"/>
    <w:rsid w:val="00342167"/>
    <w:rsid w:val="00343F75"/>
    <w:rsid w:val="00344726"/>
    <w:rsid w:val="0034545E"/>
    <w:rsid w:val="00346D55"/>
    <w:rsid w:val="00350A26"/>
    <w:rsid w:val="0035102C"/>
    <w:rsid w:val="0035177E"/>
    <w:rsid w:val="00351929"/>
    <w:rsid w:val="003519DF"/>
    <w:rsid w:val="003536A2"/>
    <w:rsid w:val="00354D1F"/>
    <w:rsid w:val="00354F86"/>
    <w:rsid w:val="00356D41"/>
    <w:rsid w:val="00360906"/>
    <w:rsid w:val="003609C3"/>
    <w:rsid w:val="003612B1"/>
    <w:rsid w:val="003613DE"/>
    <w:rsid w:val="00361453"/>
    <w:rsid w:val="0036199F"/>
    <w:rsid w:val="00362143"/>
    <w:rsid w:val="0036238F"/>
    <w:rsid w:val="0036288C"/>
    <w:rsid w:val="00362C8C"/>
    <w:rsid w:val="00362E2D"/>
    <w:rsid w:val="003636C9"/>
    <w:rsid w:val="003655A8"/>
    <w:rsid w:val="00366072"/>
    <w:rsid w:val="003668E2"/>
    <w:rsid w:val="0036775D"/>
    <w:rsid w:val="00371B44"/>
    <w:rsid w:val="00372293"/>
    <w:rsid w:val="00372350"/>
    <w:rsid w:val="00372DD9"/>
    <w:rsid w:val="003734D0"/>
    <w:rsid w:val="003740E7"/>
    <w:rsid w:val="00374981"/>
    <w:rsid w:val="00375030"/>
    <w:rsid w:val="00375151"/>
    <w:rsid w:val="0037547A"/>
    <w:rsid w:val="00376129"/>
    <w:rsid w:val="0037684B"/>
    <w:rsid w:val="0037748C"/>
    <w:rsid w:val="00380388"/>
    <w:rsid w:val="00380B63"/>
    <w:rsid w:val="00381826"/>
    <w:rsid w:val="00383A47"/>
    <w:rsid w:val="00383B81"/>
    <w:rsid w:val="00384329"/>
    <w:rsid w:val="00386783"/>
    <w:rsid w:val="003900EA"/>
    <w:rsid w:val="003907A5"/>
    <w:rsid w:val="0039108B"/>
    <w:rsid w:val="0039249C"/>
    <w:rsid w:val="00392737"/>
    <w:rsid w:val="00393709"/>
    <w:rsid w:val="0039437E"/>
    <w:rsid w:val="003953A2"/>
    <w:rsid w:val="00395671"/>
    <w:rsid w:val="0039603B"/>
    <w:rsid w:val="0039636F"/>
    <w:rsid w:val="00396CC4"/>
    <w:rsid w:val="00397318"/>
    <w:rsid w:val="00397F6C"/>
    <w:rsid w:val="003A008E"/>
    <w:rsid w:val="003A0136"/>
    <w:rsid w:val="003A0C6D"/>
    <w:rsid w:val="003A0FAD"/>
    <w:rsid w:val="003A119F"/>
    <w:rsid w:val="003A14F4"/>
    <w:rsid w:val="003A2962"/>
    <w:rsid w:val="003A2A7E"/>
    <w:rsid w:val="003A2FBB"/>
    <w:rsid w:val="003A57D6"/>
    <w:rsid w:val="003A5BDC"/>
    <w:rsid w:val="003A746E"/>
    <w:rsid w:val="003A776A"/>
    <w:rsid w:val="003A7B8C"/>
    <w:rsid w:val="003A7DD5"/>
    <w:rsid w:val="003B01E3"/>
    <w:rsid w:val="003B0F0B"/>
    <w:rsid w:val="003B1365"/>
    <w:rsid w:val="003B146F"/>
    <w:rsid w:val="003B1AB4"/>
    <w:rsid w:val="003B20BB"/>
    <w:rsid w:val="003B25A8"/>
    <w:rsid w:val="003B4E30"/>
    <w:rsid w:val="003B4F54"/>
    <w:rsid w:val="003B5AB3"/>
    <w:rsid w:val="003B5D1C"/>
    <w:rsid w:val="003B63DE"/>
    <w:rsid w:val="003B688E"/>
    <w:rsid w:val="003B6BEA"/>
    <w:rsid w:val="003C169C"/>
    <w:rsid w:val="003C1972"/>
    <w:rsid w:val="003C2006"/>
    <w:rsid w:val="003C2C9B"/>
    <w:rsid w:val="003C324E"/>
    <w:rsid w:val="003C515A"/>
    <w:rsid w:val="003C5299"/>
    <w:rsid w:val="003C6441"/>
    <w:rsid w:val="003C7144"/>
    <w:rsid w:val="003C7764"/>
    <w:rsid w:val="003C7B63"/>
    <w:rsid w:val="003D0894"/>
    <w:rsid w:val="003D120F"/>
    <w:rsid w:val="003D1E74"/>
    <w:rsid w:val="003D24E5"/>
    <w:rsid w:val="003D2B9A"/>
    <w:rsid w:val="003D36B9"/>
    <w:rsid w:val="003D3820"/>
    <w:rsid w:val="003D561D"/>
    <w:rsid w:val="003D6A16"/>
    <w:rsid w:val="003D6A7E"/>
    <w:rsid w:val="003D7B9B"/>
    <w:rsid w:val="003D7F3A"/>
    <w:rsid w:val="003E029E"/>
    <w:rsid w:val="003E1017"/>
    <w:rsid w:val="003E2B38"/>
    <w:rsid w:val="003E313E"/>
    <w:rsid w:val="003E3281"/>
    <w:rsid w:val="003E3815"/>
    <w:rsid w:val="003E404E"/>
    <w:rsid w:val="003E49D3"/>
    <w:rsid w:val="003E4D2C"/>
    <w:rsid w:val="003E53C1"/>
    <w:rsid w:val="003E6A65"/>
    <w:rsid w:val="003E6E33"/>
    <w:rsid w:val="003F019F"/>
    <w:rsid w:val="003F029F"/>
    <w:rsid w:val="003F2378"/>
    <w:rsid w:val="003F4415"/>
    <w:rsid w:val="003F473F"/>
    <w:rsid w:val="003F4D02"/>
    <w:rsid w:val="003F59A4"/>
    <w:rsid w:val="003F5D2C"/>
    <w:rsid w:val="003F6C68"/>
    <w:rsid w:val="003F7E63"/>
    <w:rsid w:val="004001A2"/>
    <w:rsid w:val="00400383"/>
    <w:rsid w:val="004037D9"/>
    <w:rsid w:val="00404CDB"/>
    <w:rsid w:val="00405634"/>
    <w:rsid w:val="004057B7"/>
    <w:rsid w:val="00405AF8"/>
    <w:rsid w:val="0040642F"/>
    <w:rsid w:val="0040699F"/>
    <w:rsid w:val="00407956"/>
    <w:rsid w:val="00407F3E"/>
    <w:rsid w:val="00411118"/>
    <w:rsid w:val="004117F1"/>
    <w:rsid w:val="00413174"/>
    <w:rsid w:val="004133AF"/>
    <w:rsid w:val="00413448"/>
    <w:rsid w:val="004150ED"/>
    <w:rsid w:val="00416BC5"/>
    <w:rsid w:val="00416CF5"/>
    <w:rsid w:val="004200AC"/>
    <w:rsid w:val="0042062B"/>
    <w:rsid w:val="004214B8"/>
    <w:rsid w:val="004219C8"/>
    <w:rsid w:val="00421F5C"/>
    <w:rsid w:val="004221D8"/>
    <w:rsid w:val="00422314"/>
    <w:rsid w:val="00422B51"/>
    <w:rsid w:val="004234E6"/>
    <w:rsid w:val="00425064"/>
    <w:rsid w:val="00425145"/>
    <w:rsid w:val="00427049"/>
    <w:rsid w:val="00427217"/>
    <w:rsid w:val="00430EBC"/>
    <w:rsid w:val="004314FF"/>
    <w:rsid w:val="004317D7"/>
    <w:rsid w:val="00431AB3"/>
    <w:rsid w:val="00432797"/>
    <w:rsid w:val="00432825"/>
    <w:rsid w:val="00432B26"/>
    <w:rsid w:val="00433ADA"/>
    <w:rsid w:val="00434618"/>
    <w:rsid w:val="00434780"/>
    <w:rsid w:val="004347E7"/>
    <w:rsid w:val="00435456"/>
    <w:rsid w:val="0043591D"/>
    <w:rsid w:val="00435CBC"/>
    <w:rsid w:val="00435F0F"/>
    <w:rsid w:val="00436D09"/>
    <w:rsid w:val="00437BCF"/>
    <w:rsid w:val="0044021A"/>
    <w:rsid w:val="00441456"/>
    <w:rsid w:val="00443230"/>
    <w:rsid w:val="00443CBD"/>
    <w:rsid w:val="00444230"/>
    <w:rsid w:val="00445A17"/>
    <w:rsid w:val="00445E07"/>
    <w:rsid w:val="00446250"/>
    <w:rsid w:val="0044632E"/>
    <w:rsid w:val="004466D3"/>
    <w:rsid w:val="00446E6E"/>
    <w:rsid w:val="00446EB5"/>
    <w:rsid w:val="0044768B"/>
    <w:rsid w:val="00450043"/>
    <w:rsid w:val="0045020F"/>
    <w:rsid w:val="00451331"/>
    <w:rsid w:val="004522BA"/>
    <w:rsid w:val="00452D42"/>
    <w:rsid w:val="004536F4"/>
    <w:rsid w:val="0045397A"/>
    <w:rsid w:val="0045501D"/>
    <w:rsid w:val="0045525B"/>
    <w:rsid w:val="004558FE"/>
    <w:rsid w:val="00455C24"/>
    <w:rsid w:val="0045630F"/>
    <w:rsid w:val="004571F1"/>
    <w:rsid w:val="004602A4"/>
    <w:rsid w:val="004642AD"/>
    <w:rsid w:val="00466602"/>
    <w:rsid w:val="00467987"/>
    <w:rsid w:val="00470752"/>
    <w:rsid w:val="00470B90"/>
    <w:rsid w:val="00470DFA"/>
    <w:rsid w:val="00471EDE"/>
    <w:rsid w:val="0047451A"/>
    <w:rsid w:val="00474939"/>
    <w:rsid w:val="00474DF6"/>
    <w:rsid w:val="00476AB5"/>
    <w:rsid w:val="004771AA"/>
    <w:rsid w:val="00477379"/>
    <w:rsid w:val="00477678"/>
    <w:rsid w:val="004777AA"/>
    <w:rsid w:val="00480663"/>
    <w:rsid w:val="00480DC4"/>
    <w:rsid w:val="00481A32"/>
    <w:rsid w:val="00481DD1"/>
    <w:rsid w:val="00481FD9"/>
    <w:rsid w:val="00482E8F"/>
    <w:rsid w:val="004831D1"/>
    <w:rsid w:val="00484996"/>
    <w:rsid w:val="00485170"/>
    <w:rsid w:val="00485B46"/>
    <w:rsid w:val="00487296"/>
    <w:rsid w:val="004872D6"/>
    <w:rsid w:val="00487B6E"/>
    <w:rsid w:val="00491357"/>
    <w:rsid w:val="00492231"/>
    <w:rsid w:val="00492572"/>
    <w:rsid w:val="0049467E"/>
    <w:rsid w:val="004946A3"/>
    <w:rsid w:val="004948FC"/>
    <w:rsid w:val="00494DC4"/>
    <w:rsid w:val="00495FAE"/>
    <w:rsid w:val="00496CF7"/>
    <w:rsid w:val="004A009C"/>
    <w:rsid w:val="004A1474"/>
    <w:rsid w:val="004A18B3"/>
    <w:rsid w:val="004A1C67"/>
    <w:rsid w:val="004A22EA"/>
    <w:rsid w:val="004A37B7"/>
    <w:rsid w:val="004A3864"/>
    <w:rsid w:val="004A54C6"/>
    <w:rsid w:val="004A562E"/>
    <w:rsid w:val="004A5D71"/>
    <w:rsid w:val="004B2548"/>
    <w:rsid w:val="004B2DF0"/>
    <w:rsid w:val="004B3467"/>
    <w:rsid w:val="004B5A3E"/>
    <w:rsid w:val="004B61BB"/>
    <w:rsid w:val="004B6295"/>
    <w:rsid w:val="004B78B0"/>
    <w:rsid w:val="004C0386"/>
    <w:rsid w:val="004C0D48"/>
    <w:rsid w:val="004C35B9"/>
    <w:rsid w:val="004C3FA0"/>
    <w:rsid w:val="004C4049"/>
    <w:rsid w:val="004C428E"/>
    <w:rsid w:val="004C4D09"/>
    <w:rsid w:val="004C5FE9"/>
    <w:rsid w:val="004C6218"/>
    <w:rsid w:val="004C6573"/>
    <w:rsid w:val="004C79A5"/>
    <w:rsid w:val="004D1057"/>
    <w:rsid w:val="004D29EB"/>
    <w:rsid w:val="004D4672"/>
    <w:rsid w:val="004D4C93"/>
    <w:rsid w:val="004D4ED1"/>
    <w:rsid w:val="004D5BA8"/>
    <w:rsid w:val="004D5F9B"/>
    <w:rsid w:val="004D6893"/>
    <w:rsid w:val="004D74A3"/>
    <w:rsid w:val="004E0636"/>
    <w:rsid w:val="004E0682"/>
    <w:rsid w:val="004E1DF7"/>
    <w:rsid w:val="004E291A"/>
    <w:rsid w:val="004E4382"/>
    <w:rsid w:val="004E4752"/>
    <w:rsid w:val="004E488E"/>
    <w:rsid w:val="004E5050"/>
    <w:rsid w:val="004E7B2E"/>
    <w:rsid w:val="004E7CAC"/>
    <w:rsid w:val="004F069C"/>
    <w:rsid w:val="004F14CE"/>
    <w:rsid w:val="004F2762"/>
    <w:rsid w:val="004F3447"/>
    <w:rsid w:val="004F38AC"/>
    <w:rsid w:val="004F4777"/>
    <w:rsid w:val="004F4B20"/>
    <w:rsid w:val="004F65C8"/>
    <w:rsid w:val="004F6F2D"/>
    <w:rsid w:val="0050039D"/>
    <w:rsid w:val="00500FAE"/>
    <w:rsid w:val="005022D2"/>
    <w:rsid w:val="005027D9"/>
    <w:rsid w:val="00503C37"/>
    <w:rsid w:val="005051A7"/>
    <w:rsid w:val="00506142"/>
    <w:rsid w:val="005068C8"/>
    <w:rsid w:val="0051219C"/>
    <w:rsid w:val="005123A1"/>
    <w:rsid w:val="00514607"/>
    <w:rsid w:val="00514A77"/>
    <w:rsid w:val="00514BDE"/>
    <w:rsid w:val="005156CD"/>
    <w:rsid w:val="0051633E"/>
    <w:rsid w:val="005163CE"/>
    <w:rsid w:val="0051754D"/>
    <w:rsid w:val="00517D06"/>
    <w:rsid w:val="0052100B"/>
    <w:rsid w:val="005211D5"/>
    <w:rsid w:val="00521960"/>
    <w:rsid w:val="005219BD"/>
    <w:rsid w:val="00521E9F"/>
    <w:rsid w:val="00521FA7"/>
    <w:rsid w:val="00522329"/>
    <w:rsid w:val="005228F6"/>
    <w:rsid w:val="0052353E"/>
    <w:rsid w:val="005241F2"/>
    <w:rsid w:val="0052496F"/>
    <w:rsid w:val="00525D6D"/>
    <w:rsid w:val="00526608"/>
    <w:rsid w:val="0052685E"/>
    <w:rsid w:val="005277F9"/>
    <w:rsid w:val="005309DF"/>
    <w:rsid w:val="00531EDC"/>
    <w:rsid w:val="005324BC"/>
    <w:rsid w:val="005331C1"/>
    <w:rsid w:val="0053388D"/>
    <w:rsid w:val="00534FBD"/>
    <w:rsid w:val="00536803"/>
    <w:rsid w:val="00536A25"/>
    <w:rsid w:val="00537A08"/>
    <w:rsid w:val="00540F66"/>
    <w:rsid w:val="005414F3"/>
    <w:rsid w:val="00541E9C"/>
    <w:rsid w:val="0054334B"/>
    <w:rsid w:val="0054351E"/>
    <w:rsid w:val="00543A7F"/>
    <w:rsid w:val="00543E8B"/>
    <w:rsid w:val="005441DF"/>
    <w:rsid w:val="005443B3"/>
    <w:rsid w:val="00545E37"/>
    <w:rsid w:val="00546362"/>
    <w:rsid w:val="00546A28"/>
    <w:rsid w:val="00546AE6"/>
    <w:rsid w:val="00546F12"/>
    <w:rsid w:val="005477F7"/>
    <w:rsid w:val="005523F6"/>
    <w:rsid w:val="00553EDE"/>
    <w:rsid w:val="00555688"/>
    <w:rsid w:val="00555925"/>
    <w:rsid w:val="00555CF3"/>
    <w:rsid w:val="005564C5"/>
    <w:rsid w:val="00556AF9"/>
    <w:rsid w:val="00556FD5"/>
    <w:rsid w:val="00557888"/>
    <w:rsid w:val="00557CEA"/>
    <w:rsid w:val="00560540"/>
    <w:rsid w:val="005619D1"/>
    <w:rsid w:val="00561EE8"/>
    <w:rsid w:val="0056525D"/>
    <w:rsid w:val="00565B07"/>
    <w:rsid w:val="00565B9C"/>
    <w:rsid w:val="00565E48"/>
    <w:rsid w:val="00566D95"/>
    <w:rsid w:val="00570322"/>
    <w:rsid w:val="005705F9"/>
    <w:rsid w:val="0057097C"/>
    <w:rsid w:val="005712E7"/>
    <w:rsid w:val="00571438"/>
    <w:rsid w:val="00571808"/>
    <w:rsid w:val="005724A8"/>
    <w:rsid w:val="00572619"/>
    <w:rsid w:val="00573350"/>
    <w:rsid w:val="00576A79"/>
    <w:rsid w:val="00577B42"/>
    <w:rsid w:val="00580974"/>
    <w:rsid w:val="00580C43"/>
    <w:rsid w:val="00581055"/>
    <w:rsid w:val="00582904"/>
    <w:rsid w:val="00582A81"/>
    <w:rsid w:val="00583255"/>
    <w:rsid w:val="005833F7"/>
    <w:rsid w:val="0058351D"/>
    <w:rsid w:val="00584EB0"/>
    <w:rsid w:val="00584EDC"/>
    <w:rsid w:val="005851C8"/>
    <w:rsid w:val="00586CCD"/>
    <w:rsid w:val="00590655"/>
    <w:rsid w:val="00590760"/>
    <w:rsid w:val="00591A00"/>
    <w:rsid w:val="00595AE9"/>
    <w:rsid w:val="005962AD"/>
    <w:rsid w:val="0059698E"/>
    <w:rsid w:val="00596A82"/>
    <w:rsid w:val="005A0836"/>
    <w:rsid w:val="005A0B31"/>
    <w:rsid w:val="005A0E1E"/>
    <w:rsid w:val="005A403F"/>
    <w:rsid w:val="005A4D5E"/>
    <w:rsid w:val="005A4F50"/>
    <w:rsid w:val="005A515F"/>
    <w:rsid w:val="005A6398"/>
    <w:rsid w:val="005A73FB"/>
    <w:rsid w:val="005A7E8D"/>
    <w:rsid w:val="005B101F"/>
    <w:rsid w:val="005B1428"/>
    <w:rsid w:val="005B1918"/>
    <w:rsid w:val="005B22E7"/>
    <w:rsid w:val="005B3B10"/>
    <w:rsid w:val="005B4B99"/>
    <w:rsid w:val="005B582B"/>
    <w:rsid w:val="005B591C"/>
    <w:rsid w:val="005C02F7"/>
    <w:rsid w:val="005C099D"/>
    <w:rsid w:val="005C27BB"/>
    <w:rsid w:val="005C2B33"/>
    <w:rsid w:val="005C2FC4"/>
    <w:rsid w:val="005C33DE"/>
    <w:rsid w:val="005C33E6"/>
    <w:rsid w:val="005C51D4"/>
    <w:rsid w:val="005C5F32"/>
    <w:rsid w:val="005C7EEF"/>
    <w:rsid w:val="005D29DB"/>
    <w:rsid w:val="005D37D9"/>
    <w:rsid w:val="005D3A5F"/>
    <w:rsid w:val="005D4917"/>
    <w:rsid w:val="005D62E5"/>
    <w:rsid w:val="005D6411"/>
    <w:rsid w:val="005D6A60"/>
    <w:rsid w:val="005D7252"/>
    <w:rsid w:val="005E02CA"/>
    <w:rsid w:val="005E2A9E"/>
    <w:rsid w:val="005E539D"/>
    <w:rsid w:val="005E5950"/>
    <w:rsid w:val="005E5F7E"/>
    <w:rsid w:val="005E5FA7"/>
    <w:rsid w:val="005E75F9"/>
    <w:rsid w:val="005F0237"/>
    <w:rsid w:val="005F0CA2"/>
    <w:rsid w:val="005F0D8C"/>
    <w:rsid w:val="005F27B7"/>
    <w:rsid w:val="005F3BCC"/>
    <w:rsid w:val="005F3E11"/>
    <w:rsid w:val="005F46D2"/>
    <w:rsid w:val="005F54EA"/>
    <w:rsid w:val="005F5886"/>
    <w:rsid w:val="005F63D3"/>
    <w:rsid w:val="005F6E2B"/>
    <w:rsid w:val="005F7C51"/>
    <w:rsid w:val="005F7ED8"/>
    <w:rsid w:val="006001A2"/>
    <w:rsid w:val="006005EB"/>
    <w:rsid w:val="006026BF"/>
    <w:rsid w:val="0060400D"/>
    <w:rsid w:val="00604266"/>
    <w:rsid w:val="00604689"/>
    <w:rsid w:val="00605FC2"/>
    <w:rsid w:val="0060639C"/>
    <w:rsid w:val="00606DE8"/>
    <w:rsid w:val="006076F1"/>
    <w:rsid w:val="00607D76"/>
    <w:rsid w:val="00610CAE"/>
    <w:rsid w:val="00612324"/>
    <w:rsid w:val="00612BD1"/>
    <w:rsid w:val="0061412C"/>
    <w:rsid w:val="00614713"/>
    <w:rsid w:val="00614916"/>
    <w:rsid w:val="00614CD7"/>
    <w:rsid w:val="006168D5"/>
    <w:rsid w:val="00617DD2"/>
    <w:rsid w:val="00620780"/>
    <w:rsid w:val="00621088"/>
    <w:rsid w:val="00621141"/>
    <w:rsid w:val="0062154B"/>
    <w:rsid w:val="00621C52"/>
    <w:rsid w:val="0062247D"/>
    <w:rsid w:val="00623446"/>
    <w:rsid w:val="00623567"/>
    <w:rsid w:val="00623B09"/>
    <w:rsid w:val="00623F98"/>
    <w:rsid w:val="00624F0F"/>
    <w:rsid w:val="00625676"/>
    <w:rsid w:val="0062572A"/>
    <w:rsid w:val="00626376"/>
    <w:rsid w:val="00627794"/>
    <w:rsid w:val="00630AF6"/>
    <w:rsid w:val="00630F10"/>
    <w:rsid w:val="00632148"/>
    <w:rsid w:val="00632916"/>
    <w:rsid w:val="00634183"/>
    <w:rsid w:val="00634E4E"/>
    <w:rsid w:val="0064044A"/>
    <w:rsid w:val="0064279C"/>
    <w:rsid w:val="00643D77"/>
    <w:rsid w:val="0064586E"/>
    <w:rsid w:val="00645F7A"/>
    <w:rsid w:val="006460CC"/>
    <w:rsid w:val="00647545"/>
    <w:rsid w:val="00647CC9"/>
    <w:rsid w:val="00653303"/>
    <w:rsid w:val="0065508D"/>
    <w:rsid w:val="006558CD"/>
    <w:rsid w:val="00655DEA"/>
    <w:rsid w:val="006565BA"/>
    <w:rsid w:val="00656A06"/>
    <w:rsid w:val="0066055F"/>
    <w:rsid w:val="00661B92"/>
    <w:rsid w:val="006623FE"/>
    <w:rsid w:val="006627A5"/>
    <w:rsid w:val="0066394F"/>
    <w:rsid w:val="00663F89"/>
    <w:rsid w:val="00664209"/>
    <w:rsid w:val="00664B7C"/>
    <w:rsid w:val="00666F93"/>
    <w:rsid w:val="00667363"/>
    <w:rsid w:val="0066766C"/>
    <w:rsid w:val="00667CE2"/>
    <w:rsid w:val="006703BD"/>
    <w:rsid w:val="006715C0"/>
    <w:rsid w:val="00671DA0"/>
    <w:rsid w:val="00671E50"/>
    <w:rsid w:val="00673F42"/>
    <w:rsid w:val="00674F59"/>
    <w:rsid w:val="00676955"/>
    <w:rsid w:val="00676F53"/>
    <w:rsid w:val="0067740A"/>
    <w:rsid w:val="0068023E"/>
    <w:rsid w:val="00680A24"/>
    <w:rsid w:val="00680BA6"/>
    <w:rsid w:val="00680EA8"/>
    <w:rsid w:val="006816AF"/>
    <w:rsid w:val="00681728"/>
    <w:rsid w:val="00681826"/>
    <w:rsid w:val="006819B9"/>
    <w:rsid w:val="00682A6D"/>
    <w:rsid w:val="00684EFE"/>
    <w:rsid w:val="006855D9"/>
    <w:rsid w:val="00685B5D"/>
    <w:rsid w:val="00685D2E"/>
    <w:rsid w:val="00686422"/>
    <w:rsid w:val="0068739B"/>
    <w:rsid w:val="00687FAD"/>
    <w:rsid w:val="00691E08"/>
    <w:rsid w:val="00691F09"/>
    <w:rsid w:val="00692A1C"/>
    <w:rsid w:val="00692E15"/>
    <w:rsid w:val="006951B5"/>
    <w:rsid w:val="006960FA"/>
    <w:rsid w:val="00696D9B"/>
    <w:rsid w:val="00697EEB"/>
    <w:rsid w:val="006A03D9"/>
    <w:rsid w:val="006A0C5F"/>
    <w:rsid w:val="006A1720"/>
    <w:rsid w:val="006A1C11"/>
    <w:rsid w:val="006A246C"/>
    <w:rsid w:val="006A292E"/>
    <w:rsid w:val="006A3180"/>
    <w:rsid w:val="006A3181"/>
    <w:rsid w:val="006A631E"/>
    <w:rsid w:val="006A7391"/>
    <w:rsid w:val="006B0388"/>
    <w:rsid w:val="006B09E1"/>
    <w:rsid w:val="006B0EC1"/>
    <w:rsid w:val="006B1042"/>
    <w:rsid w:val="006B1C22"/>
    <w:rsid w:val="006B26A2"/>
    <w:rsid w:val="006B2A74"/>
    <w:rsid w:val="006B2C4A"/>
    <w:rsid w:val="006B38DE"/>
    <w:rsid w:val="006B411A"/>
    <w:rsid w:val="006B412B"/>
    <w:rsid w:val="006B50D8"/>
    <w:rsid w:val="006B5828"/>
    <w:rsid w:val="006B5CAC"/>
    <w:rsid w:val="006B5E68"/>
    <w:rsid w:val="006B6311"/>
    <w:rsid w:val="006B6B18"/>
    <w:rsid w:val="006B6BDE"/>
    <w:rsid w:val="006B6FAB"/>
    <w:rsid w:val="006B7897"/>
    <w:rsid w:val="006B7D01"/>
    <w:rsid w:val="006C0816"/>
    <w:rsid w:val="006C134B"/>
    <w:rsid w:val="006C14BD"/>
    <w:rsid w:val="006C245C"/>
    <w:rsid w:val="006C258D"/>
    <w:rsid w:val="006C3913"/>
    <w:rsid w:val="006C4184"/>
    <w:rsid w:val="006C42C0"/>
    <w:rsid w:val="006C5169"/>
    <w:rsid w:val="006C6297"/>
    <w:rsid w:val="006C715F"/>
    <w:rsid w:val="006C71F1"/>
    <w:rsid w:val="006C74C7"/>
    <w:rsid w:val="006C7D8E"/>
    <w:rsid w:val="006D1030"/>
    <w:rsid w:val="006D1E99"/>
    <w:rsid w:val="006D2463"/>
    <w:rsid w:val="006D2844"/>
    <w:rsid w:val="006D6A84"/>
    <w:rsid w:val="006D7450"/>
    <w:rsid w:val="006D76CA"/>
    <w:rsid w:val="006D7855"/>
    <w:rsid w:val="006E0C4B"/>
    <w:rsid w:val="006E1C2A"/>
    <w:rsid w:val="006E1C7B"/>
    <w:rsid w:val="006E2DEE"/>
    <w:rsid w:val="006E2F32"/>
    <w:rsid w:val="006E30DC"/>
    <w:rsid w:val="006E3A02"/>
    <w:rsid w:val="006E5F76"/>
    <w:rsid w:val="006E6F20"/>
    <w:rsid w:val="006E7674"/>
    <w:rsid w:val="006F08E8"/>
    <w:rsid w:val="006F0AA8"/>
    <w:rsid w:val="006F0B28"/>
    <w:rsid w:val="006F1BCE"/>
    <w:rsid w:val="006F2F84"/>
    <w:rsid w:val="006F35DF"/>
    <w:rsid w:val="006F5BD7"/>
    <w:rsid w:val="006F66CD"/>
    <w:rsid w:val="006F678C"/>
    <w:rsid w:val="00701705"/>
    <w:rsid w:val="00701BDD"/>
    <w:rsid w:val="00702E65"/>
    <w:rsid w:val="00703C87"/>
    <w:rsid w:val="007048D8"/>
    <w:rsid w:val="00704C6F"/>
    <w:rsid w:val="007050B5"/>
    <w:rsid w:val="007057AE"/>
    <w:rsid w:val="00706122"/>
    <w:rsid w:val="00707275"/>
    <w:rsid w:val="00710412"/>
    <w:rsid w:val="007112EE"/>
    <w:rsid w:val="00713CCD"/>
    <w:rsid w:val="00715502"/>
    <w:rsid w:val="00715CE9"/>
    <w:rsid w:val="007167DF"/>
    <w:rsid w:val="0071740B"/>
    <w:rsid w:val="007202F0"/>
    <w:rsid w:val="00720C5E"/>
    <w:rsid w:val="00721096"/>
    <w:rsid w:val="00722D95"/>
    <w:rsid w:val="0072435A"/>
    <w:rsid w:val="0072490E"/>
    <w:rsid w:val="00724CFB"/>
    <w:rsid w:val="00724D5F"/>
    <w:rsid w:val="00724E1D"/>
    <w:rsid w:val="00726088"/>
    <w:rsid w:val="007264D7"/>
    <w:rsid w:val="00726951"/>
    <w:rsid w:val="00726C91"/>
    <w:rsid w:val="00726FBB"/>
    <w:rsid w:val="0072713C"/>
    <w:rsid w:val="00727D73"/>
    <w:rsid w:val="0073003D"/>
    <w:rsid w:val="0073021A"/>
    <w:rsid w:val="00730B1D"/>
    <w:rsid w:val="007311A5"/>
    <w:rsid w:val="00731502"/>
    <w:rsid w:val="007322C4"/>
    <w:rsid w:val="0073247E"/>
    <w:rsid w:val="0073255B"/>
    <w:rsid w:val="00732721"/>
    <w:rsid w:val="00733229"/>
    <w:rsid w:val="007337DF"/>
    <w:rsid w:val="0073438D"/>
    <w:rsid w:val="00734654"/>
    <w:rsid w:val="00734667"/>
    <w:rsid w:val="007346B5"/>
    <w:rsid w:val="00734F36"/>
    <w:rsid w:val="00735AB0"/>
    <w:rsid w:val="00735DAC"/>
    <w:rsid w:val="0073751E"/>
    <w:rsid w:val="007378FB"/>
    <w:rsid w:val="00740013"/>
    <w:rsid w:val="00740C47"/>
    <w:rsid w:val="00740D42"/>
    <w:rsid w:val="00741E9B"/>
    <w:rsid w:val="00742456"/>
    <w:rsid w:val="007427F0"/>
    <w:rsid w:val="0074369B"/>
    <w:rsid w:val="00743D1A"/>
    <w:rsid w:val="007463BE"/>
    <w:rsid w:val="00746730"/>
    <w:rsid w:val="00746765"/>
    <w:rsid w:val="0075040C"/>
    <w:rsid w:val="00750C2F"/>
    <w:rsid w:val="00750D29"/>
    <w:rsid w:val="0075185D"/>
    <w:rsid w:val="00752106"/>
    <w:rsid w:val="00752377"/>
    <w:rsid w:val="00752A52"/>
    <w:rsid w:val="00752E3E"/>
    <w:rsid w:val="0075479A"/>
    <w:rsid w:val="007554E4"/>
    <w:rsid w:val="007557A3"/>
    <w:rsid w:val="00755DBA"/>
    <w:rsid w:val="0075630E"/>
    <w:rsid w:val="00756695"/>
    <w:rsid w:val="00756FCE"/>
    <w:rsid w:val="00760627"/>
    <w:rsid w:val="00761223"/>
    <w:rsid w:val="007613B3"/>
    <w:rsid w:val="00761E92"/>
    <w:rsid w:val="00762334"/>
    <w:rsid w:val="00762996"/>
    <w:rsid w:val="00762F9B"/>
    <w:rsid w:val="007631AD"/>
    <w:rsid w:val="0076364B"/>
    <w:rsid w:val="007638B2"/>
    <w:rsid w:val="0076509A"/>
    <w:rsid w:val="007658DF"/>
    <w:rsid w:val="007662C1"/>
    <w:rsid w:val="00766771"/>
    <w:rsid w:val="0076699B"/>
    <w:rsid w:val="00767466"/>
    <w:rsid w:val="00770177"/>
    <w:rsid w:val="00770D01"/>
    <w:rsid w:val="007712B5"/>
    <w:rsid w:val="00772714"/>
    <w:rsid w:val="0077272C"/>
    <w:rsid w:val="00772A3B"/>
    <w:rsid w:val="00773967"/>
    <w:rsid w:val="007742EA"/>
    <w:rsid w:val="0077437F"/>
    <w:rsid w:val="00774CCB"/>
    <w:rsid w:val="00774F8A"/>
    <w:rsid w:val="00776846"/>
    <w:rsid w:val="00777E4C"/>
    <w:rsid w:val="00780915"/>
    <w:rsid w:val="00780A5E"/>
    <w:rsid w:val="00782F9F"/>
    <w:rsid w:val="00783F09"/>
    <w:rsid w:val="00784435"/>
    <w:rsid w:val="00785892"/>
    <w:rsid w:val="00785D07"/>
    <w:rsid w:val="00785F24"/>
    <w:rsid w:val="00786342"/>
    <w:rsid w:val="00786580"/>
    <w:rsid w:val="00786640"/>
    <w:rsid w:val="00787101"/>
    <w:rsid w:val="00787B93"/>
    <w:rsid w:val="00790040"/>
    <w:rsid w:val="00790499"/>
    <w:rsid w:val="00790F5B"/>
    <w:rsid w:val="0079251B"/>
    <w:rsid w:val="007926BC"/>
    <w:rsid w:val="00792B84"/>
    <w:rsid w:val="00792BB5"/>
    <w:rsid w:val="00793E8B"/>
    <w:rsid w:val="00795648"/>
    <w:rsid w:val="00795891"/>
    <w:rsid w:val="007A008E"/>
    <w:rsid w:val="007A021D"/>
    <w:rsid w:val="007A0663"/>
    <w:rsid w:val="007A0C40"/>
    <w:rsid w:val="007A12AD"/>
    <w:rsid w:val="007A3211"/>
    <w:rsid w:val="007A3BB1"/>
    <w:rsid w:val="007A4F95"/>
    <w:rsid w:val="007A5C58"/>
    <w:rsid w:val="007A6503"/>
    <w:rsid w:val="007A7572"/>
    <w:rsid w:val="007A781F"/>
    <w:rsid w:val="007A79B8"/>
    <w:rsid w:val="007B0D80"/>
    <w:rsid w:val="007B0F99"/>
    <w:rsid w:val="007B155D"/>
    <w:rsid w:val="007B24AC"/>
    <w:rsid w:val="007B274F"/>
    <w:rsid w:val="007B4E37"/>
    <w:rsid w:val="007B59A1"/>
    <w:rsid w:val="007B5A5A"/>
    <w:rsid w:val="007B5C6A"/>
    <w:rsid w:val="007B5FC7"/>
    <w:rsid w:val="007B69FB"/>
    <w:rsid w:val="007B6B35"/>
    <w:rsid w:val="007B6CCB"/>
    <w:rsid w:val="007B6E2E"/>
    <w:rsid w:val="007C0248"/>
    <w:rsid w:val="007C2191"/>
    <w:rsid w:val="007C2E48"/>
    <w:rsid w:val="007C3F51"/>
    <w:rsid w:val="007D1AAD"/>
    <w:rsid w:val="007D1B03"/>
    <w:rsid w:val="007D21FF"/>
    <w:rsid w:val="007D268B"/>
    <w:rsid w:val="007D2DA0"/>
    <w:rsid w:val="007D33D0"/>
    <w:rsid w:val="007D45EF"/>
    <w:rsid w:val="007D4D3D"/>
    <w:rsid w:val="007D5ADE"/>
    <w:rsid w:val="007D5BC9"/>
    <w:rsid w:val="007D6BF8"/>
    <w:rsid w:val="007D6D6D"/>
    <w:rsid w:val="007D7070"/>
    <w:rsid w:val="007D7203"/>
    <w:rsid w:val="007D750B"/>
    <w:rsid w:val="007E14CB"/>
    <w:rsid w:val="007E2C79"/>
    <w:rsid w:val="007E30F8"/>
    <w:rsid w:val="007E3D1B"/>
    <w:rsid w:val="007E4651"/>
    <w:rsid w:val="007E4BA5"/>
    <w:rsid w:val="007E64C6"/>
    <w:rsid w:val="007E6C00"/>
    <w:rsid w:val="007E6F43"/>
    <w:rsid w:val="007F0919"/>
    <w:rsid w:val="007F11EE"/>
    <w:rsid w:val="007F18FB"/>
    <w:rsid w:val="007F3A51"/>
    <w:rsid w:val="007F49B6"/>
    <w:rsid w:val="007F56E5"/>
    <w:rsid w:val="00800C25"/>
    <w:rsid w:val="00800F69"/>
    <w:rsid w:val="0080163C"/>
    <w:rsid w:val="00801C4D"/>
    <w:rsid w:val="00801E4F"/>
    <w:rsid w:val="00803354"/>
    <w:rsid w:val="00804538"/>
    <w:rsid w:val="00804AA5"/>
    <w:rsid w:val="00804D2F"/>
    <w:rsid w:val="00805DEB"/>
    <w:rsid w:val="0080633F"/>
    <w:rsid w:val="00806482"/>
    <w:rsid w:val="008069C7"/>
    <w:rsid w:val="00806D92"/>
    <w:rsid w:val="008072C1"/>
    <w:rsid w:val="0081041A"/>
    <w:rsid w:val="00810AF9"/>
    <w:rsid w:val="00812D51"/>
    <w:rsid w:val="00814BE6"/>
    <w:rsid w:val="00814BE9"/>
    <w:rsid w:val="0081556C"/>
    <w:rsid w:val="00815935"/>
    <w:rsid w:val="00815940"/>
    <w:rsid w:val="00815993"/>
    <w:rsid w:val="00817B37"/>
    <w:rsid w:val="0082005E"/>
    <w:rsid w:val="008203B9"/>
    <w:rsid w:val="008203BF"/>
    <w:rsid w:val="00820965"/>
    <w:rsid w:val="0082478B"/>
    <w:rsid w:val="00826756"/>
    <w:rsid w:val="00826FC6"/>
    <w:rsid w:val="00827CDC"/>
    <w:rsid w:val="00831410"/>
    <w:rsid w:val="00831551"/>
    <w:rsid w:val="008317B1"/>
    <w:rsid w:val="00833C54"/>
    <w:rsid w:val="00834078"/>
    <w:rsid w:val="0083489F"/>
    <w:rsid w:val="008349C5"/>
    <w:rsid w:val="00837A43"/>
    <w:rsid w:val="00837F25"/>
    <w:rsid w:val="00841541"/>
    <w:rsid w:val="008417A9"/>
    <w:rsid w:val="00841D70"/>
    <w:rsid w:val="008424F1"/>
    <w:rsid w:val="00842FEC"/>
    <w:rsid w:val="00845C2D"/>
    <w:rsid w:val="008465BE"/>
    <w:rsid w:val="00846ED3"/>
    <w:rsid w:val="00852D7D"/>
    <w:rsid w:val="008541E8"/>
    <w:rsid w:val="0085544E"/>
    <w:rsid w:val="0085718D"/>
    <w:rsid w:val="008613A3"/>
    <w:rsid w:val="008614FD"/>
    <w:rsid w:val="00861631"/>
    <w:rsid w:val="0086169A"/>
    <w:rsid w:val="00862038"/>
    <w:rsid w:val="008622FB"/>
    <w:rsid w:val="0086258A"/>
    <w:rsid w:val="00862A24"/>
    <w:rsid w:val="00863A5F"/>
    <w:rsid w:val="00864AD6"/>
    <w:rsid w:val="00864CFF"/>
    <w:rsid w:val="00865272"/>
    <w:rsid w:val="00865950"/>
    <w:rsid w:val="00865B67"/>
    <w:rsid w:val="0086670E"/>
    <w:rsid w:val="008672B3"/>
    <w:rsid w:val="008702F0"/>
    <w:rsid w:val="008704E7"/>
    <w:rsid w:val="00871614"/>
    <w:rsid w:val="00871E08"/>
    <w:rsid w:val="00871FDE"/>
    <w:rsid w:val="008722FC"/>
    <w:rsid w:val="00872E99"/>
    <w:rsid w:val="0087310E"/>
    <w:rsid w:val="00873AD7"/>
    <w:rsid w:val="00874535"/>
    <w:rsid w:val="00876962"/>
    <w:rsid w:val="00881F9E"/>
    <w:rsid w:val="0088293C"/>
    <w:rsid w:val="0088327B"/>
    <w:rsid w:val="008835AA"/>
    <w:rsid w:val="00883871"/>
    <w:rsid w:val="008844CA"/>
    <w:rsid w:val="00884914"/>
    <w:rsid w:val="00884A2E"/>
    <w:rsid w:val="008856CF"/>
    <w:rsid w:val="008869E2"/>
    <w:rsid w:val="00887D79"/>
    <w:rsid w:val="008900EF"/>
    <w:rsid w:val="0089041E"/>
    <w:rsid w:val="00891AFA"/>
    <w:rsid w:val="008923BA"/>
    <w:rsid w:val="0089299D"/>
    <w:rsid w:val="00892A13"/>
    <w:rsid w:val="00892ED9"/>
    <w:rsid w:val="0089388E"/>
    <w:rsid w:val="008948D5"/>
    <w:rsid w:val="00895723"/>
    <w:rsid w:val="0089580C"/>
    <w:rsid w:val="00897276"/>
    <w:rsid w:val="008974D2"/>
    <w:rsid w:val="008975FE"/>
    <w:rsid w:val="00897A47"/>
    <w:rsid w:val="008A015D"/>
    <w:rsid w:val="008A03F7"/>
    <w:rsid w:val="008A06C7"/>
    <w:rsid w:val="008A0B42"/>
    <w:rsid w:val="008A30E6"/>
    <w:rsid w:val="008A3665"/>
    <w:rsid w:val="008A487C"/>
    <w:rsid w:val="008A4D43"/>
    <w:rsid w:val="008A5B22"/>
    <w:rsid w:val="008A5D23"/>
    <w:rsid w:val="008A6341"/>
    <w:rsid w:val="008A6A24"/>
    <w:rsid w:val="008A6EEF"/>
    <w:rsid w:val="008A71B0"/>
    <w:rsid w:val="008B06D4"/>
    <w:rsid w:val="008B2280"/>
    <w:rsid w:val="008B264A"/>
    <w:rsid w:val="008B4063"/>
    <w:rsid w:val="008B59B8"/>
    <w:rsid w:val="008B7066"/>
    <w:rsid w:val="008B7C69"/>
    <w:rsid w:val="008C01A2"/>
    <w:rsid w:val="008C0E74"/>
    <w:rsid w:val="008C1F31"/>
    <w:rsid w:val="008C2C26"/>
    <w:rsid w:val="008C3263"/>
    <w:rsid w:val="008C3274"/>
    <w:rsid w:val="008C40C9"/>
    <w:rsid w:val="008C503D"/>
    <w:rsid w:val="008C62CB"/>
    <w:rsid w:val="008C6DE3"/>
    <w:rsid w:val="008C7195"/>
    <w:rsid w:val="008D1204"/>
    <w:rsid w:val="008D12E7"/>
    <w:rsid w:val="008D2C2F"/>
    <w:rsid w:val="008D2E2A"/>
    <w:rsid w:val="008D33A7"/>
    <w:rsid w:val="008D3A8B"/>
    <w:rsid w:val="008D424F"/>
    <w:rsid w:val="008D5717"/>
    <w:rsid w:val="008D5E39"/>
    <w:rsid w:val="008D6DA8"/>
    <w:rsid w:val="008D733B"/>
    <w:rsid w:val="008D75F2"/>
    <w:rsid w:val="008E3ADA"/>
    <w:rsid w:val="008E4BF1"/>
    <w:rsid w:val="008E5223"/>
    <w:rsid w:val="008E5383"/>
    <w:rsid w:val="008E5ED7"/>
    <w:rsid w:val="008E61CA"/>
    <w:rsid w:val="008E68B2"/>
    <w:rsid w:val="008E7A9D"/>
    <w:rsid w:val="008E7C9D"/>
    <w:rsid w:val="008F2657"/>
    <w:rsid w:val="008F273A"/>
    <w:rsid w:val="008F278F"/>
    <w:rsid w:val="008F2BEE"/>
    <w:rsid w:val="008F2D05"/>
    <w:rsid w:val="008F30B4"/>
    <w:rsid w:val="008F313A"/>
    <w:rsid w:val="008F3CE7"/>
    <w:rsid w:val="008F4650"/>
    <w:rsid w:val="008F48E7"/>
    <w:rsid w:val="008F53F8"/>
    <w:rsid w:val="008F67EB"/>
    <w:rsid w:val="008F6A86"/>
    <w:rsid w:val="009018A3"/>
    <w:rsid w:val="009020EA"/>
    <w:rsid w:val="009023CE"/>
    <w:rsid w:val="00902A70"/>
    <w:rsid w:val="00902A81"/>
    <w:rsid w:val="00902F97"/>
    <w:rsid w:val="0090367F"/>
    <w:rsid w:val="00903AE4"/>
    <w:rsid w:val="00904BD2"/>
    <w:rsid w:val="00905222"/>
    <w:rsid w:val="00905C3D"/>
    <w:rsid w:val="00907374"/>
    <w:rsid w:val="0090789C"/>
    <w:rsid w:val="009078A2"/>
    <w:rsid w:val="00910204"/>
    <w:rsid w:val="00911BB3"/>
    <w:rsid w:val="00912164"/>
    <w:rsid w:val="00912CD4"/>
    <w:rsid w:val="00912FA6"/>
    <w:rsid w:val="009142DB"/>
    <w:rsid w:val="00914360"/>
    <w:rsid w:val="0091488B"/>
    <w:rsid w:val="0091596F"/>
    <w:rsid w:val="00916293"/>
    <w:rsid w:val="0091673C"/>
    <w:rsid w:val="0091733E"/>
    <w:rsid w:val="009176DB"/>
    <w:rsid w:val="0092184D"/>
    <w:rsid w:val="009221A6"/>
    <w:rsid w:val="00922213"/>
    <w:rsid w:val="0092264B"/>
    <w:rsid w:val="00922CBB"/>
    <w:rsid w:val="00923D38"/>
    <w:rsid w:val="0092499E"/>
    <w:rsid w:val="00924D3F"/>
    <w:rsid w:val="00925256"/>
    <w:rsid w:val="00925324"/>
    <w:rsid w:val="00925599"/>
    <w:rsid w:val="0092652F"/>
    <w:rsid w:val="00926704"/>
    <w:rsid w:val="00927518"/>
    <w:rsid w:val="009324BE"/>
    <w:rsid w:val="00933D00"/>
    <w:rsid w:val="00934212"/>
    <w:rsid w:val="00935087"/>
    <w:rsid w:val="00937248"/>
    <w:rsid w:val="009400F0"/>
    <w:rsid w:val="009403EE"/>
    <w:rsid w:val="00941768"/>
    <w:rsid w:val="00942415"/>
    <w:rsid w:val="00942AA8"/>
    <w:rsid w:val="00942D4A"/>
    <w:rsid w:val="00943002"/>
    <w:rsid w:val="0094314F"/>
    <w:rsid w:val="00944254"/>
    <w:rsid w:val="009445A8"/>
    <w:rsid w:val="00944A77"/>
    <w:rsid w:val="00944F66"/>
    <w:rsid w:val="009453BF"/>
    <w:rsid w:val="0094655D"/>
    <w:rsid w:val="00947D84"/>
    <w:rsid w:val="00947F1F"/>
    <w:rsid w:val="009502B8"/>
    <w:rsid w:val="00950BB7"/>
    <w:rsid w:val="00951602"/>
    <w:rsid w:val="0095162C"/>
    <w:rsid w:val="00951F1B"/>
    <w:rsid w:val="00952C91"/>
    <w:rsid w:val="009532C6"/>
    <w:rsid w:val="00953634"/>
    <w:rsid w:val="009536FD"/>
    <w:rsid w:val="009537B0"/>
    <w:rsid w:val="00954076"/>
    <w:rsid w:val="0095432C"/>
    <w:rsid w:val="00955145"/>
    <w:rsid w:val="00955EBA"/>
    <w:rsid w:val="0095647A"/>
    <w:rsid w:val="00956F28"/>
    <w:rsid w:val="00957C81"/>
    <w:rsid w:val="0096040A"/>
    <w:rsid w:val="00961229"/>
    <w:rsid w:val="009628B1"/>
    <w:rsid w:val="00962DAA"/>
    <w:rsid w:val="00962DFA"/>
    <w:rsid w:val="00962E9D"/>
    <w:rsid w:val="0096365C"/>
    <w:rsid w:val="009637BF"/>
    <w:rsid w:val="00963CB1"/>
    <w:rsid w:val="00964068"/>
    <w:rsid w:val="00964AFD"/>
    <w:rsid w:val="00964CA3"/>
    <w:rsid w:val="00966A80"/>
    <w:rsid w:val="00970FCB"/>
    <w:rsid w:val="00971125"/>
    <w:rsid w:val="00971544"/>
    <w:rsid w:val="0097156D"/>
    <w:rsid w:val="0097292A"/>
    <w:rsid w:val="00972EE1"/>
    <w:rsid w:val="00973D44"/>
    <w:rsid w:val="00975013"/>
    <w:rsid w:val="009757CE"/>
    <w:rsid w:val="009769DB"/>
    <w:rsid w:val="0097793C"/>
    <w:rsid w:val="00977DDF"/>
    <w:rsid w:val="0098007A"/>
    <w:rsid w:val="00980FDC"/>
    <w:rsid w:val="009813FC"/>
    <w:rsid w:val="00981B16"/>
    <w:rsid w:val="00981F96"/>
    <w:rsid w:val="00982BA6"/>
    <w:rsid w:val="00982DBF"/>
    <w:rsid w:val="00982F6D"/>
    <w:rsid w:val="009841F3"/>
    <w:rsid w:val="009856CE"/>
    <w:rsid w:val="00986E77"/>
    <w:rsid w:val="009874EA"/>
    <w:rsid w:val="009876AD"/>
    <w:rsid w:val="00987D28"/>
    <w:rsid w:val="00990300"/>
    <w:rsid w:val="00990354"/>
    <w:rsid w:val="0099067A"/>
    <w:rsid w:val="00990B63"/>
    <w:rsid w:val="00991F75"/>
    <w:rsid w:val="009928F1"/>
    <w:rsid w:val="00993B99"/>
    <w:rsid w:val="00993CDE"/>
    <w:rsid w:val="0099499F"/>
    <w:rsid w:val="00995F98"/>
    <w:rsid w:val="00997E14"/>
    <w:rsid w:val="009A0F40"/>
    <w:rsid w:val="009A1112"/>
    <w:rsid w:val="009A1E3D"/>
    <w:rsid w:val="009A203C"/>
    <w:rsid w:val="009A4233"/>
    <w:rsid w:val="009A4320"/>
    <w:rsid w:val="009A4696"/>
    <w:rsid w:val="009A5677"/>
    <w:rsid w:val="009A60EC"/>
    <w:rsid w:val="009B0A5D"/>
    <w:rsid w:val="009B1416"/>
    <w:rsid w:val="009B146C"/>
    <w:rsid w:val="009B21B7"/>
    <w:rsid w:val="009B2E61"/>
    <w:rsid w:val="009B3A08"/>
    <w:rsid w:val="009B4513"/>
    <w:rsid w:val="009B486C"/>
    <w:rsid w:val="009B4BDC"/>
    <w:rsid w:val="009B4C8B"/>
    <w:rsid w:val="009B4CD5"/>
    <w:rsid w:val="009B6911"/>
    <w:rsid w:val="009C0450"/>
    <w:rsid w:val="009C0979"/>
    <w:rsid w:val="009C2633"/>
    <w:rsid w:val="009C3597"/>
    <w:rsid w:val="009C668C"/>
    <w:rsid w:val="009C6A10"/>
    <w:rsid w:val="009C7B34"/>
    <w:rsid w:val="009C7F27"/>
    <w:rsid w:val="009D0085"/>
    <w:rsid w:val="009D02DF"/>
    <w:rsid w:val="009D03C8"/>
    <w:rsid w:val="009D116E"/>
    <w:rsid w:val="009D1E27"/>
    <w:rsid w:val="009D2754"/>
    <w:rsid w:val="009D2776"/>
    <w:rsid w:val="009D3609"/>
    <w:rsid w:val="009D482E"/>
    <w:rsid w:val="009D6448"/>
    <w:rsid w:val="009D69BC"/>
    <w:rsid w:val="009D6A1B"/>
    <w:rsid w:val="009D7E57"/>
    <w:rsid w:val="009E0637"/>
    <w:rsid w:val="009E11F1"/>
    <w:rsid w:val="009E229C"/>
    <w:rsid w:val="009E23F0"/>
    <w:rsid w:val="009E2749"/>
    <w:rsid w:val="009E2A60"/>
    <w:rsid w:val="009E34A7"/>
    <w:rsid w:val="009E43B6"/>
    <w:rsid w:val="009E4523"/>
    <w:rsid w:val="009E4A85"/>
    <w:rsid w:val="009E4BED"/>
    <w:rsid w:val="009E4D66"/>
    <w:rsid w:val="009E63FE"/>
    <w:rsid w:val="009E6ABB"/>
    <w:rsid w:val="009E75D4"/>
    <w:rsid w:val="009E7C26"/>
    <w:rsid w:val="009F1192"/>
    <w:rsid w:val="009F2646"/>
    <w:rsid w:val="009F2B96"/>
    <w:rsid w:val="009F4076"/>
    <w:rsid w:val="009F6245"/>
    <w:rsid w:val="009F627A"/>
    <w:rsid w:val="00A017AF"/>
    <w:rsid w:val="00A0180A"/>
    <w:rsid w:val="00A01F94"/>
    <w:rsid w:val="00A0406A"/>
    <w:rsid w:val="00A042B2"/>
    <w:rsid w:val="00A047E5"/>
    <w:rsid w:val="00A057BB"/>
    <w:rsid w:val="00A06AEB"/>
    <w:rsid w:val="00A06B3D"/>
    <w:rsid w:val="00A06C16"/>
    <w:rsid w:val="00A0759C"/>
    <w:rsid w:val="00A10212"/>
    <w:rsid w:val="00A10B4E"/>
    <w:rsid w:val="00A11970"/>
    <w:rsid w:val="00A1357A"/>
    <w:rsid w:val="00A1389B"/>
    <w:rsid w:val="00A14631"/>
    <w:rsid w:val="00A15091"/>
    <w:rsid w:val="00A16337"/>
    <w:rsid w:val="00A163BA"/>
    <w:rsid w:val="00A169DC"/>
    <w:rsid w:val="00A16CC1"/>
    <w:rsid w:val="00A17C85"/>
    <w:rsid w:val="00A17D26"/>
    <w:rsid w:val="00A20874"/>
    <w:rsid w:val="00A20DFB"/>
    <w:rsid w:val="00A21992"/>
    <w:rsid w:val="00A22072"/>
    <w:rsid w:val="00A2245B"/>
    <w:rsid w:val="00A2293B"/>
    <w:rsid w:val="00A22A79"/>
    <w:rsid w:val="00A24E0E"/>
    <w:rsid w:val="00A27C3D"/>
    <w:rsid w:val="00A3056C"/>
    <w:rsid w:val="00A305A7"/>
    <w:rsid w:val="00A30D76"/>
    <w:rsid w:val="00A31502"/>
    <w:rsid w:val="00A31555"/>
    <w:rsid w:val="00A31837"/>
    <w:rsid w:val="00A31DFC"/>
    <w:rsid w:val="00A32500"/>
    <w:rsid w:val="00A339DC"/>
    <w:rsid w:val="00A33EDE"/>
    <w:rsid w:val="00A34378"/>
    <w:rsid w:val="00A35C27"/>
    <w:rsid w:val="00A369C9"/>
    <w:rsid w:val="00A40103"/>
    <w:rsid w:val="00A407B7"/>
    <w:rsid w:val="00A40D7A"/>
    <w:rsid w:val="00A41F6C"/>
    <w:rsid w:val="00A42BDB"/>
    <w:rsid w:val="00A42CD5"/>
    <w:rsid w:val="00A43806"/>
    <w:rsid w:val="00A43AEF"/>
    <w:rsid w:val="00A43E51"/>
    <w:rsid w:val="00A459BB"/>
    <w:rsid w:val="00A47FC3"/>
    <w:rsid w:val="00A52239"/>
    <w:rsid w:val="00A53B03"/>
    <w:rsid w:val="00A5487C"/>
    <w:rsid w:val="00A55580"/>
    <w:rsid w:val="00A55679"/>
    <w:rsid w:val="00A56FBF"/>
    <w:rsid w:val="00A577F1"/>
    <w:rsid w:val="00A60F28"/>
    <w:rsid w:val="00A622B4"/>
    <w:rsid w:val="00A626E6"/>
    <w:rsid w:val="00A63BDB"/>
    <w:rsid w:val="00A63BEA"/>
    <w:rsid w:val="00A63FB3"/>
    <w:rsid w:val="00A64583"/>
    <w:rsid w:val="00A64707"/>
    <w:rsid w:val="00A659CC"/>
    <w:rsid w:val="00A65DCF"/>
    <w:rsid w:val="00A67363"/>
    <w:rsid w:val="00A67766"/>
    <w:rsid w:val="00A6784E"/>
    <w:rsid w:val="00A70343"/>
    <w:rsid w:val="00A712C9"/>
    <w:rsid w:val="00A71B08"/>
    <w:rsid w:val="00A71B0C"/>
    <w:rsid w:val="00A7387C"/>
    <w:rsid w:val="00A74E08"/>
    <w:rsid w:val="00A74FAE"/>
    <w:rsid w:val="00A750A7"/>
    <w:rsid w:val="00A75736"/>
    <w:rsid w:val="00A77C78"/>
    <w:rsid w:val="00A77C87"/>
    <w:rsid w:val="00A77EA1"/>
    <w:rsid w:val="00A77FDE"/>
    <w:rsid w:val="00A8028C"/>
    <w:rsid w:val="00A81D89"/>
    <w:rsid w:val="00A826D0"/>
    <w:rsid w:val="00A829BC"/>
    <w:rsid w:val="00A82A99"/>
    <w:rsid w:val="00A82F4A"/>
    <w:rsid w:val="00A8314D"/>
    <w:rsid w:val="00A83290"/>
    <w:rsid w:val="00A84BF9"/>
    <w:rsid w:val="00A85150"/>
    <w:rsid w:val="00A863B9"/>
    <w:rsid w:val="00A873B2"/>
    <w:rsid w:val="00A874C8"/>
    <w:rsid w:val="00A87B1E"/>
    <w:rsid w:val="00A90D99"/>
    <w:rsid w:val="00A93058"/>
    <w:rsid w:val="00A932DF"/>
    <w:rsid w:val="00A93CBF"/>
    <w:rsid w:val="00A9406C"/>
    <w:rsid w:val="00A9419B"/>
    <w:rsid w:val="00A94A0B"/>
    <w:rsid w:val="00A94C96"/>
    <w:rsid w:val="00A95954"/>
    <w:rsid w:val="00A9686B"/>
    <w:rsid w:val="00A9734A"/>
    <w:rsid w:val="00A976E7"/>
    <w:rsid w:val="00A97767"/>
    <w:rsid w:val="00AA0168"/>
    <w:rsid w:val="00AA02E5"/>
    <w:rsid w:val="00AA1319"/>
    <w:rsid w:val="00AA15BB"/>
    <w:rsid w:val="00AA1938"/>
    <w:rsid w:val="00AA1D95"/>
    <w:rsid w:val="00AA2BB8"/>
    <w:rsid w:val="00AA2EE4"/>
    <w:rsid w:val="00AA36DD"/>
    <w:rsid w:val="00AA4ECF"/>
    <w:rsid w:val="00AA6125"/>
    <w:rsid w:val="00AA678B"/>
    <w:rsid w:val="00AA6915"/>
    <w:rsid w:val="00AA6938"/>
    <w:rsid w:val="00AA7BDE"/>
    <w:rsid w:val="00AA7CB5"/>
    <w:rsid w:val="00AB1198"/>
    <w:rsid w:val="00AB1EB7"/>
    <w:rsid w:val="00AB1FE6"/>
    <w:rsid w:val="00AB2E41"/>
    <w:rsid w:val="00AB30A0"/>
    <w:rsid w:val="00AB36F2"/>
    <w:rsid w:val="00AB3B16"/>
    <w:rsid w:val="00AB43AA"/>
    <w:rsid w:val="00AB601B"/>
    <w:rsid w:val="00AB63EB"/>
    <w:rsid w:val="00AB79B5"/>
    <w:rsid w:val="00AC023E"/>
    <w:rsid w:val="00AC031B"/>
    <w:rsid w:val="00AC0B26"/>
    <w:rsid w:val="00AC1FE7"/>
    <w:rsid w:val="00AC33D5"/>
    <w:rsid w:val="00AC367A"/>
    <w:rsid w:val="00AD0B3E"/>
    <w:rsid w:val="00AD2165"/>
    <w:rsid w:val="00AD26E0"/>
    <w:rsid w:val="00AD3A68"/>
    <w:rsid w:val="00AD42D8"/>
    <w:rsid w:val="00AD59C7"/>
    <w:rsid w:val="00AD5C8A"/>
    <w:rsid w:val="00AD6C5B"/>
    <w:rsid w:val="00AE0AF4"/>
    <w:rsid w:val="00AE29E3"/>
    <w:rsid w:val="00AE36C8"/>
    <w:rsid w:val="00AE3E33"/>
    <w:rsid w:val="00AE4EBC"/>
    <w:rsid w:val="00AE5C66"/>
    <w:rsid w:val="00AE6EF9"/>
    <w:rsid w:val="00AE7FEE"/>
    <w:rsid w:val="00AF009B"/>
    <w:rsid w:val="00AF0C33"/>
    <w:rsid w:val="00AF1168"/>
    <w:rsid w:val="00AF1281"/>
    <w:rsid w:val="00AF1B26"/>
    <w:rsid w:val="00AF209B"/>
    <w:rsid w:val="00AF295E"/>
    <w:rsid w:val="00AF41E8"/>
    <w:rsid w:val="00AF44FB"/>
    <w:rsid w:val="00AF5001"/>
    <w:rsid w:val="00AF552D"/>
    <w:rsid w:val="00AF6125"/>
    <w:rsid w:val="00AF6443"/>
    <w:rsid w:val="00AF6763"/>
    <w:rsid w:val="00AF6DC5"/>
    <w:rsid w:val="00AF7356"/>
    <w:rsid w:val="00B01458"/>
    <w:rsid w:val="00B01CC5"/>
    <w:rsid w:val="00B033B7"/>
    <w:rsid w:val="00B03A79"/>
    <w:rsid w:val="00B03BEC"/>
    <w:rsid w:val="00B046A4"/>
    <w:rsid w:val="00B050F1"/>
    <w:rsid w:val="00B05B70"/>
    <w:rsid w:val="00B07553"/>
    <w:rsid w:val="00B07834"/>
    <w:rsid w:val="00B07CDE"/>
    <w:rsid w:val="00B10173"/>
    <w:rsid w:val="00B118C9"/>
    <w:rsid w:val="00B11FB3"/>
    <w:rsid w:val="00B13701"/>
    <w:rsid w:val="00B139EB"/>
    <w:rsid w:val="00B13B63"/>
    <w:rsid w:val="00B160A2"/>
    <w:rsid w:val="00B17070"/>
    <w:rsid w:val="00B171BA"/>
    <w:rsid w:val="00B1729A"/>
    <w:rsid w:val="00B209C4"/>
    <w:rsid w:val="00B20BAB"/>
    <w:rsid w:val="00B21311"/>
    <w:rsid w:val="00B21760"/>
    <w:rsid w:val="00B218A3"/>
    <w:rsid w:val="00B22910"/>
    <w:rsid w:val="00B23DEA"/>
    <w:rsid w:val="00B2505C"/>
    <w:rsid w:val="00B26A66"/>
    <w:rsid w:val="00B27575"/>
    <w:rsid w:val="00B27CE5"/>
    <w:rsid w:val="00B27ED8"/>
    <w:rsid w:val="00B3149B"/>
    <w:rsid w:val="00B31A2D"/>
    <w:rsid w:val="00B3379E"/>
    <w:rsid w:val="00B34210"/>
    <w:rsid w:val="00B34D56"/>
    <w:rsid w:val="00B34F84"/>
    <w:rsid w:val="00B36107"/>
    <w:rsid w:val="00B364FB"/>
    <w:rsid w:val="00B3716B"/>
    <w:rsid w:val="00B3792D"/>
    <w:rsid w:val="00B4021B"/>
    <w:rsid w:val="00B40ED7"/>
    <w:rsid w:val="00B41E75"/>
    <w:rsid w:val="00B42137"/>
    <w:rsid w:val="00B42476"/>
    <w:rsid w:val="00B425FD"/>
    <w:rsid w:val="00B428B8"/>
    <w:rsid w:val="00B42B7D"/>
    <w:rsid w:val="00B42EB0"/>
    <w:rsid w:val="00B442A6"/>
    <w:rsid w:val="00B451E3"/>
    <w:rsid w:val="00B45C8D"/>
    <w:rsid w:val="00B45E64"/>
    <w:rsid w:val="00B4628D"/>
    <w:rsid w:val="00B46774"/>
    <w:rsid w:val="00B47FA8"/>
    <w:rsid w:val="00B50E7A"/>
    <w:rsid w:val="00B50EBF"/>
    <w:rsid w:val="00B51BD9"/>
    <w:rsid w:val="00B52113"/>
    <w:rsid w:val="00B52838"/>
    <w:rsid w:val="00B529DE"/>
    <w:rsid w:val="00B535BE"/>
    <w:rsid w:val="00B54EE8"/>
    <w:rsid w:val="00B55052"/>
    <w:rsid w:val="00B55951"/>
    <w:rsid w:val="00B5597F"/>
    <w:rsid w:val="00B55BF9"/>
    <w:rsid w:val="00B56CA1"/>
    <w:rsid w:val="00B56E51"/>
    <w:rsid w:val="00B57019"/>
    <w:rsid w:val="00B60551"/>
    <w:rsid w:val="00B60759"/>
    <w:rsid w:val="00B60E33"/>
    <w:rsid w:val="00B61600"/>
    <w:rsid w:val="00B62647"/>
    <w:rsid w:val="00B6362F"/>
    <w:rsid w:val="00B63ABE"/>
    <w:rsid w:val="00B65ABC"/>
    <w:rsid w:val="00B66F0A"/>
    <w:rsid w:val="00B705B7"/>
    <w:rsid w:val="00B725B5"/>
    <w:rsid w:val="00B72615"/>
    <w:rsid w:val="00B72A9E"/>
    <w:rsid w:val="00B72C3B"/>
    <w:rsid w:val="00B731BA"/>
    <w:rsid w:val="00B7324B"/>
    <w:rsid w:val="00B74498"/>
    <w:rsid w:val="00B752B0"/>
    <w:rsid w:val="00B75706"/>
    <w:rsid w:val="00B758EF"/>
    <w:rsid w:val="00B75CA1"/>
    <w:rsid w:val="00B75EA7"/>
    <w:rsid w:val="00B766AA"/>
    <w:rsid w:val="00B768AA"/>
    <w:rsid w:val="00B77613"/>
    <w:rsid w:val="00B77DE4"/>
    <w:rsid w:val="00B802BB"/>
    <w:rsid w:val="00B8135D"/>
    <w:rsid w:val="00B8240B"/>
    <w:rsid w:val="00B83E44"/>
    <w:rsid w:val="00B843A7"/>
    <w:rsid w:val="00B85CF7"/>
    <w:rsid w:val="00B863EF"/>
    <w:rsid w:val="00B91F5D"/>
    <w:rsid w:val="00B9260C"/>
    <w:rsid w:val="00B92E6A"/>
    <w:rsid w:val="00B9325F"/>
    <w:rsid w:val="00B93AD3"/>
    <w:rsid w:val="00B93F6C"/>
    <w:rsid w:val="00B94095"/>
    <w:rsid w:val="00B95F7E"/>
    <w:rsid w:val="00B96337"/>
    <w:rsid w:val="00B9646E"/>
    <w:rsid w:val="00B9654F"/>
    <w:rsid w:val="00B96DC5"/>
    <w:rsid w:val="00BA05D7"/>
    <w:rsid w:val="00BA0F4A"/>
    <w:rsid w:val="00BA10D1"/>
    <w:rsid w:val="00BA10E0"/>
    <w:rsid w:val="00BA117A"/>
    <w:rsid w:val="00BA1BF6"/>
    <w:rsid w:val="00BA1C6A"/>
    <w:rsid w:val="00BA2E37"/>
    <w:rsid w:val="00BA325C"/>
    <w:rsid w:val="00BA3956"/>
    <w:rsid w:val="00BA4007"/>
    <w:rsid w:val="00BA410E"/>
    <w:rsid w:val="00BA46CB"/>
    <w:rsid w:val="00BA47CA"/>
    <w:rsid w:val="00BA49C0"/>
    <w:rsid w:val="00BA518B"/>
    <w:rsid w:val="00BA531F"/>
    <w:rsid w:val="00BA5F3F"/>
    <w:rsid w:val="00BA702F"/>
    <w:rsid w:val="00BA7851"/>
    <w:rsid w:val="00BA78AB"/>
    <w:rsid w:val="00BB110F"/>
    <w:rsid w:val="00BB19DE"/>
    <w:rsid w:val="00BB214E"/>
    <w:rsid w:val="00BB2CA8"/>
    <w:rsid w:val="00BB31E2"/>
    <w:rsid w:val="00BB3508"/>
    <w:rsid w:val="00BB39BE"/>
    <w:rsid w:val="00BB74E0"/>
    <w:rsid w:val="00BC01E9"/>
    <w:rsid w:val="00BC0493"/>
    <w:rsid w:val="00BC0731"/>
    <w:rsid w:val="00BC0B7A"/>
    <w:rsid w:val="00BC0F48"/>
    <w:rsid w:val="00BC170D"/>
    <w:rsid w:val="00BC192E"/>
    <w:rsid w:val="00BC1AEE"/>
    <w:rsid w:val="00BC2CA3"/>
    <w:rsid w:val="00BC2FBA"/>
    <w:rsid w:val="00BC392F"/>
    <w:rsid w:val="00BC3DCF"/>
    <w:rsid w:val="00BC61A9"/>
    <w:rsid w:val="00BC63B1"/>
    <w:rsid w:val="00BC712F"/>
    <w:rsid w:val="00BC735C"/>
    <w:rsid w:val="00BD1040"/>
    <w:rsid w:val="00BD25D9"/>
    <w:rsid w:val="00BD29AD"/>
    <w:rsid w:val="00BD3305"/>
    <w:rsid w:val="00BD52A3"/>
    <w:rsid w:val="00BD6466"/>
    <w:rsid w:val="00BD6D42"/>
    <w:rsid w:val="00BE011C"/>
    <w:rsid w:val="00BE12F6"/>
    <w:rsid w:val="00BE1947"/>
    <w:rsid w:val="00BE2BDC"/>
    <w:rsid w:val="00BE3038"/>
    <w:rsid w:val="00BE3722"/>
    <w:rsid w:val="00BE50F9"/>
    <w:rsid w:val="00BE523E"/>
    <w:rsid w:val="00BE537D"/>
    <w:rsid w:val="00BE5F37"/>
    <w:rsid w:val="00BE7DC5"/>
    <w:rsid w:val="00BF0444"/>
    <w:rsid w:val="00BF146F"/>
    <w:rsid w:val="00BF20B8"/>
    <w:rsid w:val="00BF22E0"/>
    <w:rsid w:val="00BF46A7"/>
    <w:rsid w:val="00BF49B4"/>
    <w:rsid w:val="00BF67E8"/>
    <w:rsid w:val="00BF68E5"/>
    <w:rsid w:val="00BF6DEB"/>
    <w:rsid w:val="00C0079D"/>
    <w:rsid w:val="00C00ED3"/>
    <w:rsid w:val="00C00F3C"/>
    <w:rsid w:val="00C031B4"/>
    <w:rsid w:val="00C035EA"/>
    <w:rsid w:val="00C064A9"/>
    <w:rsid w:val="00C06BAC"/>
    <w:rsid w:val="00C0766B"/>
    <w:rsid w:val="00C07ACB"/>
    <w:rsid w:val="00C10641"/>
    <w:rsid w:val="00C10859"/>
    <w:rsid w:val="00C1092F"/>
    <w:rsid w:val="00C10B80"/>
    <w:rsid w:val="00C119E2"/>
    <w:rsid w:val="00C11C04"/>
    <w:rsid w:val="00C12677"/>
    <w:rsid w:val="00C12E00"/>
    <w:rsid w:val="00C1304A"/>
    <w:rsid w:val="00C1307D"/>
    <w:rsid w:val="00C13C3B"/>
    <w:rsid w:val="00C15314"/>
    <w:rsid w:val="00C15F69"/>
    <w:rsid w:val="00C16487"/>
    <w:rsid w:val="00C1665A"/>
    <w:rsid w:val="00C167FE"/>
    <w:rsid w:val="00C16E7E"/>
    <w:rsid w:val="00C17239"/>
    <w:rsid w:val="00C207CB"/>
    <w:rsid w:val="00C20B63"/>
    <w:rsid w:val="00C21B90"/>
    <w:rsid w:val="00C227D2"/>
    <w:rsid w:val="00C23518"/>
    <w:rsid w:val="00C23C2F"/>
    <w:rsid w:val="00C24A77"/>
    <w:rsid w:val="00C31C78"/>
    <w:rsid w:val="00C32B81"/>
    <w:rsid w:val="00C32E27"/>
    <w:rsid w:val="00C33FDD"/>
    <w:rsid w:val="00C3485D"/>
    <w:rsid w:val="00C35CF3"/>
    <w:rsid w:val="00C3632E"/>
    <w:rsid w:val="00C36B23"/>
    <w:rsid w:val="00C3771B"/>
    <w:rsid w:val="00C40252"/>
    <w:rsid w:val="00C403E1"/>
    <w:rsid w:val="00C40FA1"/>
    <w:rsid w:val="00C41A52"/>
    <w:rsid w:val="00C41F14"/>
    <w:rsid w:val="00C427F4"/>
    <w:rsid w:val="00C4323B"/>
    <w:rsid w:val="00C4378C"/>
    <w:rsid w:val="00C43F50"/>
    <w:rsid w:val="00C4401F"/>
    <w:rsid w:val="00C44E64"/>
    <w:rsid w:val="00C4686D"/>
    <w:rsid w:val="00C47598"/>
    <w:rsid w:val="00C50103"/>
    <w:rsid w:val="00C508B7"/>
    <w:rsid w:val="00C50A37"/>
    <w:rsid w:val="00C50A94"/>
    <w:rsid w:val="00C515EC"/>
    <w:rsid w:val="00C51F59"/>
    <w:rsid w:val="00C52F68"/>
    <w:rsid w:val="00C54FCD"/>
    <w:rsid w:val="00C555FB"/>
    <w:rsid w:val="00C558D9"/>
    <w:rsid w:val="00C5799F"/>
    <w:rsid w:val="00C605C8"/>
    <w:rsid w:val="00C6262D"/>
    <w:rsid w:val="00C62AD9"/>
    <w:rsid w:val="00C63B83"/>
    <w:rsid w:val="00C644D3"/>
    <w:rsid w:val="00C6503C"/>
    <w:rsid w:val="00C65478"/>
    <w:rsid w:val="00C65BAE"/>
    <w:rsid w:val="00C65D81"/>
    <w:rsid w:val="00C65EA1"/>
    <w:rsid w:val="00C65F26"/>
    <w:rsid w:val="00C6629C"/>
    <w:rsid w:val="00C705A4"/>
    <w:rsid w:val="00C705D1"/>
    <w:rsid w:val="00C74123"/>
    <w:rsid w:val="00C76DD1"/>
    <w:rsid w:val="00C8013F"/>
    <w:rsid w:val="00C80778"/>
    <w:rsid w:val="00C80B91"/>
    <w:rsid w:val="00C81359"/>
    <w:rsid w:val="00C81BEC"/>
    <w:rsid w:val="00C82059"/>
    <w:rsid w:val="00C82CCA"/>
    <w:rsid w:val="00C83850"/>
    <w:rsid w:val="00C8417C"/>
    <w:rsid w:val="00C84575"/>
    <w:rsid w:val="00C845CF"/>
    <w:rsid w:val="00C84F4F"/>
    <w:rsid w:val="00C8732E"/>
    <w:rsid w:val="00C878CD"/>
    <w:rsid w:val="00C90A46"/>
    <w:rsid w:val="00C91E43"/>
    <w:rsid w:val="00C92223"/>
    <w:rsid w:val="00C937BD"/>
    <w:rsid w:val="00C93B26"/>
    <w:rsid w:val="00C9490B"/>
    <w:rsid w:val="00C94F96"/>
    <w:rsid w:val="00C9500C"/>
    <w:rsid w:val="00C95F54"/>
    <w:rsid w:val="00C95F6D"/>
    <w:rsid w:val="00C97425"/>
    <w:rsid w:val="00CA00B1"/>
    <w:rsid w:val="00CA039C"/>
    <w:rsid w:val="00CA03E4"/>
    <w:rsid w:val="00CA120D"/>
    <w:rsid w:val="00CA2180"/>
    <w:rsid w:val="00CA3752"/>
    <w:rsid w:val="00CA3C1F"/>
    <w:rsid w:val="00CA4795"/>
    <w:rsid w:val="00CA56ED"/>
    <w:rsid w:val="00CA577A"/>
    <w:rsid w:val="00CA60BA"/>
    <w:rsid w:val="00CB094A"/>
    <w:rsid w:val="00CB2A34"/>
    <w:rsid w:val="00CB374A"/>
    <w:rsid w:val="00CB3B3E"/>
    <w:rsid w:val="00CB492F"/>
    <w:rsid w:val="00CB4F41"/>
    <w:rsid w:val="00CB4F7D"/>
    <w:rsid w:val="00CB5533"/>
    <w:rsid w:val="00CB74ED"/>
    <w:rsid w:val="00CB79E8"/>
    <w:rsid w:val="00CB7F49"/>
    <w:rsid w:val="00CC0D94"/>
    <w:rsid w:val="00CC0EE3"/>
    <w:rsid w:val="00CC25BA"/>
    <w:rsid w:val="00CC2DAA"/>
    <w:rsid w:val="00CC315E"/>
    <w:rsid w:val="00CC3FF8"/>
    <w:rsid w:val="00CC4107"/>
    <w:rsid w:val="00CC430C"/>
    <w:rsid w:val="00CC46EA"/>
    <w:rsid w:val="00CC4ECE"/>
    <w:rsid w:val="00CC4FA9"/>
    <w:rsid w:val="00CC7ED3"/>
    <w:rsid w:val="00CC7F17"/>
    <w:rsid w:val="00CD00C0"/>
    <w:rsid w:val="00CD04D4"/>
    <w:rsid w:val="00CD0D91"/>
    <w:rsid w:val="00CD0EF6"/>
    <w:rsid w:val="00CD2183"/>
    <w:rsid w:val="00CD4B63"/>
    <w:rsid w:val="00CD5055"/>
    <w:rsid w:val="00CD67B5"/>
    <w:rsid w:val="00CD67BA"/>
    <w:rsid w:val="00CD68CB"/>
    <w:rsid w:val="00CD6E42"/>
    <w:rsid w:val="00CD790F"/>
    <w:rsid w:val="00CE1480"/>
    <w:rsid w:val="00CE1891"/>
    <w:rsid w:val="00CE2C2B"/>
    <w:rsid w:val="00CE4078"/>
    <w:rsid w:val="00CE48FD"/>
    <w:rsid w:val="00CE496A"/>
    <w:rsid w:val="00CE5A35"/>
    <w:rsid w:val="00CE70F8"/>
    <w:rsid w:val="00CE7AB8"/>
    <w:rsid w:val="00CF111F"/>
    <w:rsid w:val="00CF1723"/>
    <w:rsid w:val="00CF1E99"/>
    <w:rsid w:val="00CF375D"/>
    <w:rsid w:val="00CF538C"/>
    <w:rsid w:val="00CF58F5"/>
    <w:rsid w:val="00CF6214"/>
    <w:rsid w:val="00CF6A33"/>
    <w:rsid w:val="00D00552"/>
    <w:rsid w:val="00D00F33"/>
    <w:rsid w:val="00D01378"/>
    <w:rsid w:val="00D0363D"/>
    <w:rsid w:val="00D03965"/>
    <w:rsid w:val="00D03CD1"/>
    <w:rsid w:val="00D04FFD"/>
    <w:rsid w:val="00D05221"/>
    <w:rsid w:val="00D0526B"/>
    <w:rsid w:val="00D0552F"/>
    <w:rsid w:val="00D059B3"/>
    <w:rsid w:val="00D06E94"/>
    <w:rsid w:val="00D07784"/>
    <w:rsid w:val="00D13153"/>
    <w:rsid w:val="00D1442E"/>
    <w:rsid w:val="00D1535C"/>
    <w:rsid w:val="00D15479"/>
    <w:rsid w:val="00D15D4B"/>
    <w:rsid w:val="00D1709F"/>
    <w:rsid w:val="00D17103"/>
    <w:rsid w:val="00D172D6"/>
    <w:rsid w:val="00D17786"/>
    <w:rsid w:val="00D2138A"/>
    <w:rsid w:val="00D21ED8"/>
    <w:rsid w:val="00D222A8"/>
    <w:rsid w:val="00D23296"/>
    <w:rsid w:val="00D23A6B"/>
    <w:rsid w:val="00D26DB6"/>
    <w:rsid w:val="00D27A2B"/>
    <w:rsid w:val="00D300E5"/>
    <w:rsid w:val="00D30224"/>
    <w:rsid w:val="00D30F76"/>
    <w:rsid w:val="00D31478"/>
    <w:rsid w:val="00D320E4"/>
    <w:rsid w:val="00D32179"/>
    <w:rsid w:val="00D33278"/>
    <w:rsid w:val="00D3428E"/>
    <w:rsid w:val="00D35793"/>
    <w:rsid w:val="00D35E2D"/>
    <w:rsid w:val="00D366A4"/>
    <w:rsid w:val="00D375E4"/>
    <w:rsid w:val="00D41025"/>
    <w:rsid w:val="00D4144E"/>
    <w:rsid w:val="00D417AE"/>
    <w:rsid w:val="00D41C2C"/>
    <w:rsid w:val="00D439C6"/>
    <w:rsid w:val="00D43ADE"/>
    <w:rsid w:val="00D43FA3"/>
    <w:rsid w:val="00D44392"/>
    <w:rsid w:val="00D44828"/>
    <w:rsid w:val="00D461AE"/>
    <w:rsid w:val="00D46684"/>
    <w:rsid w:val="00D46E48"/>
    <w:rsid w:val="00D47161"/>
    <w:rsid w:val="00D47D73"/>
    <w:rsid w:val="00D51E02"/>
    <w:rsid w:val="00D51EF6"/>
    <w:rsid w:val="00D52B85"/>
    <w:rsid w:val="00D53012"/>
    <w:rsid w:val="00D55B31"/>
    <w:rsid w:val="00D568BD"/>
    <w:rsid w:val="00D57F06"/>
    <w:rsid w:val="00D61D4E"/>
    <w:rsid w:val="00D61E34"/>
    <w:rsid w:val="00D63AAD"/>
    <w:rsid w:val="00D63C0D"/>
    <w:rsid w:val="00D64920"/>
    <w:rsid w:val="00D64AC3"/>
    <w:rsid w:val="00D66582"/>
    <w:rsid w:val="00D667A5"/>
    <w:rsid w:val="00D70CC1"/>
    <w:rsid w:val="00D744A4"/>
    <w:rsid w:val="00D7483A"/>
    <w:rsid w:val="00D75573"/>
    <w:rsid w:val="00D7650D"/>
    <w:rsid w:val="00D76872"/>
    <w:rsid w:val="00D7697C"/>
    <w:rsid w:val="00D76DA7"/>
    <w:rsid w:val="00D76E39"/>
    <w:rsid w:val="00D8058F"/>
    <w:rsid w:val="00D80888"/>
    <w:rsid w:val="00D81615"/>
    <w:rsid w:val="00D81ED2"/>
    <w:rsid w:val="00D83F94"/>
    <w:rsid w:val="00D8416E"/>
    <w:rsid w:val="00D85F5F"/>
    <w:rsid w:val="00D86F3C"/>
    <w:rsid w:val="00D87D3D"/>
    <w:rsid w:val="00D87D78"/>
    <w:rsid w:val="00D90850"/>
    <w:rsid w:val="00D911C9"/>
    <w:rsid w:val="00D915E9"/>
    <w:rsid w:val="00D9169D"/>
    <w:rsid w:val="00D91AB0"/>
    <w:rsid w:val="00D92282"/>
    <w:rsid w:val="00D9483F"/>
    <w:rsid w:val="00D96539"/>
    <w:rsid w:val="00D9667A"/>
    <w:rsid w:val="00D96C75"/>
    <w:rsid w:val="00DA0B18"/>
    <w:rsid w:val="00DA113C"/>
    <w:rsid w:val="00DA24BC"/>
    <w:rsid w:val="00DA25FE"/>
    <w:rsid w:val="00DA3F78"/>
    <w:rsid w:val="00DA411D"/>
    <w:rsid w:val="00DA4188"/>
    <w:rsid w:val="00DA458E"/>
    <w:rsid w:val="00DA45C3"/>
    <w:rsid w:val="00DA54AF"/>
    <w:rsid w:val="00DA62E7"/>
    <w:rsid w:val="00DB07FF"/>
    <w:rsid w:val="00DB2D31"/>
    <w:rsid w:val="00DB3D5A"/>
    <w:rsid w:val="00DB42CD"/>
    <w:rsid w:val="00DB5360"/>
    <w:rsid w:val="00DB68CC"/>
    <w:rsid w:val="00DB6E20"/>
    <w:rsid w:val="00DB70AA"/>
    <w:rsid w:val="00DB7228"/>
    <w:rsid w:val="00DC0125"/>
    <w:rsid w:val="00DC2235"/>
    <w:rsid w:val="00DC28FD"/>
    <w:rsid w:val="00DC2D33"/>
    <w:rsid w:val="00DC3788"/>
    <w:rsid w:val="00DC4C57"/>
    <w:rsid w:val="00DC5A2E"/>
    <w:rsid w:val="00DD00E0"/>
    <w:rsid w:val="00DD100F"/>
    <w:rsid w:val="00DD11A7"/>
    <w:rsid w:val="00DD209D"/>
    <w:rsid w:val="00DD35DD"/>
    <w:rsid w:val="00DD4947"/>
    <w:rsid w:val="00DD4DC8"/>
    <w:rsid w:val="00DD61EA"/>
    <w:rsid w:val="00DD70A5"/>
    <w:rsid w:val="00DD7679"/>
    <w:rsid w:val="00DD7A60"/>
    <w:rsid w:val="00DE1472"/>
    <w:rsid w:val="00DE1C2D"/>
    <w:rsid w:val="00DE2AD2"/>
    <w:rsid w:val="00DE2D5A"/>
    <w:rsid w:val="00DE373E"/>
    <w:rsid w:val="00DE3D28"/>
    <w:rsid w:val="00DE4CDF"/>
    <w:rsid w:val="00DE50F2"/>
    <w:rsid w:val="00DE5E74"/>
    <w:rsid w:val="00DE64BB"/>
    <w:rsid w:val="00DF0CF7"/>
    <w:rsid w:val="00DF17B1"/>
    <w:rsid w:val="00DF1C80"/>
    <w:rsid w:val="00DF2336"/>
    <w:rsid w:val="00DF2507"/>
    <w:rsid w:val="00DF37D5"/>
    <w:rsid w:val="00DF5FF0"/>
    <w:rsid w:val="00DF5FF1"/>
    <w:rsid w:val="00DF632D"/>
    <w:rsid w:val="00DF6DAC"/>
    <w:rsid w:val="00DF744B"/>
    <w:rsid w:val="00DF75B1"/>
    <w:rsid w:val="00E00574"/>
    <w:rsid w:val="00E00C02"/>
    <w:rsid w:val="00E00DD4"/>
    <w:rsid w:val="00E00F8A"/>
    <w:rsid w:val="00E01A41"/>
    <w:rsid w:val="00E01D59"/>
    <w:rsid w:val="00E0261E"/>
    <w:rsid w:val="00E02F4E"/>
    <w:rsid w:val="00E0442B"/>
    <w:rsid w:val="00E04F3D"/>
    <w:rsid w:val="00E0540C"/>
    <w:rsid w:val="00E05563"/>
    <w:rsid w:val="00E05B08"/>
    <w:rsid w:val="00E06081"/>
    <w:rsid w:val="00E06199"/>
    <w:rsid w:val="00E0644F"/>
    <w:rsid w:val="00E07578"/>
    <w:rsid w:val="00E07943"/>
    <w:rsid w:val="00E07B54"/>
    <w:rsid w:val="00E106CE"/>
    <w:rsid w:val="00E1163C"/>
    <w:rsid w:val="00E11DC4"/>
    <w:rsid w:val="00E11FDD"/>
    <w:rsid w:val="00E131AD"/>
    <w:rsid w:val="00E13B15"/>
    <w:rsid w:val="00E14BB4"/>
    <w:rsid w:val="00E14DAB"/>
    <w:rsid w:val="00E15D48"/>
    <w:rsid w:val="00E1643A"/>
    <w:rsid w:val="00E175C8"/>
    <w:rsid w:val="00E20566"/>
    <w:rsid w:val="00E212CB"/>
    <w:rsid w:val="00E21A20"/>
    <w:rsid w:val="00E21A48"/>
    <w:rsid w:val="00E220C3"/>
    <w:rsid w:val="00E22E66"/>
    <w:rsid w:val="00E232E1"/>
    <w:rsid w:val="00E23C16"/>
    <w:rsid w:val="00E23F36"/>
    <w:rsid w:val="00E2517D"/>
    <w:rsid w:val="00E26684"/>
    <w:rsid w:val="00E26C8A"/>
    <w:rsid w:val="00E26D21"/>
    <w:rsid w:val="00E26F00"/>
    <w:rsid w:val="00E27E5A"/>
    <w:rsid w:val="00E33511"/>
    <w:rsid w:val="00E339CC"/>
    <w:rsid w:val="00E34560"/>
    <w:rsid w:val="00E34BD8"/>
    <w:rsid w:val="00E377E8"/>
    <w:rsid w:val="00E41CDC"/>
    <w:rsid w:val="00E42191"/>
    <w:rsid w:val="00E43AEE"/>
    <w:rsid w:val="00E443F3"/>
    <w:rsid w:val="00E44885"/>
    <w:rsid w:val="00E44EA0"/>
    <w:rsid w:val="00E45F70"/>
    <w:rsid w:val="00E46751"/>
    <w:rsid w:val="00E4769E"/>
    <w:rsid w:val="00E50C0C"/>
    <w:rsid w:val="00E51301"/>
    <w:rsid w:val="00E51D29"/>
    <w:rsid w:val="00E51DFF"/>
    <w:rsid w:val="00E532C6"/>
    <w:rsid w:val="00E53804"/>
    <w:rsid w:val="00E54175"/>
    <w:rsid w:val="00E54D2D"/>
    <w:rsid w:val="00E5510D"/>
    <w:rsid w:val="00E55CF8"/>
    <w:rsid w:val="00E60ABB"/>
    <w:rsid w:val="00E62930"/>
    <w:rsid w:val="00E62A20"/>
    <w:rsid w:val="00E6570D"/>
    <w:rsid w:val="00E66CAA"/>
    <w:rsid w:val="00E67527"/>
    <w:rsid w:val="00E6785B"/>
    <w:rsid w:val="00E7066F"/>
    <w:rsid w:val="00E73320"/>
    <w:rsid w:val="00E73382"/>
    <w:rsid w:val="00E75458"/>
    <w:rsid w:val="00E75516"/>
    <w:rsid w:val="00E762C6"/>
    <w:rsid w:val="00E775C4"/>
    <w:rsid w:val="00E8009B"/>
    <w:rsid w:val="00E80264"/>
    <w:rsid w:val="00E804E4"/>
    <w:rsid w:val="00E81424"/>
    <w:rsid w:val="00E81C17"/>
    <w:rsid w:val="00E82777"/>
    <w:rsid w:val="00E830AA"/>
    <w:rsid w:val="00E83580"/>
    <w:rsid w:val="00E84B34"/>
    <w:rsid w:val="00E85B13"/>
    <w:rsid w:val="00E8684A"/>
    <w:rsid w:val="00E86D16"/>
    <w:rsid w:val="00E87E0E"/>
    <w:rsid w:val="00E90493"/>
    <w:rsid w:val="00E927F8"/>
    <w:rsid w:val="00E932B0"/>
    <w:rsid w:val="00E94557"/>
    <w:rsid w:val="00E95155"/>
    <w:rsid w:val="00E95376"/>
    <w:rsid w:val="00E96392"/>
    <w:rsid w:val="00E96C78"/>
    <w:rsid w:val="00E96D8E"/>
    <w:rsid w:val="00E97A06"/>
    <w:rsid w:val="00E97BBF"/>
    <w:rsid w:val="00EA01E8"/>
    <w:rsid w:val="00EA14A4"/>
    <w:rsid w:val="00EA1DFE"/>
    <w:rsid w:val="00EA4489"/>
    <w:rsid w:val="00EA5038"/>
    <w:rsid w:val="00EA5181"/>
    <w:rsid w:val="00EA56A8"/>
    <w:rsid w:val="00EA570D"/>
    <w:rsid w:val="00EA631A"/>
    <w:rsid w:val="00EA6DDB"/>
    <w:rsid w:val="00EA7451"/>
    <w:rsid w:val="00EA74F1"/>
    <w:rsid w:val="00EB220A"/>
    <w:rsid w:val="00EB2713"/>
    <w:rsid w:val="00EB28C1"/>
    <w:rsid w:val="00EB2AE4"/>
    <w:rsid w:val="00EB38DD"/>
    <w:rsid w:val="00EB3DAD"/>
    <w:rsid w:val="00EB414F"/>
    <w:rsid w:val="00EB4AE6"/>
    <w:rsid w:val="00EB5A94"/>
    <w:rsid w:val="00EB5E98"/>
    <w:rsid w:val="00EB5EE9"/>
    <w:rsid w:val="00EC02D2"/>
    <w:rsid w:val="00EC0A41"/>
    <w:rsid w:val="00EC2B0F"/>
    <w:rsid w:val="00EC31C9"/>
    <w:rsid w:val="00EC3577"/>
    <w:rsid w:val="00EC411D"/>
    <w:rsid w:val="00EC464A"/>
    <w:rsid w:val="00EC480E"/>
    <w:rsid w:val="00EC4EC4"/>
    <w:rsid w:val="00EC57C3"/>
    <w:rsid w:val="00EC6CDC"/>
    <w:rsid w:val="00EC762A"/>
    <w:rsid w:val="00ED0AE1"/>
    <w:rsid w:val="00ED0EF3"/>
    <w:rsid w:val="00ED13BB"/>
    <w:rsid w:val="00ED2560"/>
    <w:rsid w:val="00ED3681"/>
    <w:rsid w:val="00ED4ED9"/>
    <w:rsid w:val="00ED5C04"/>
    <w:rsid w:val="00ED6408"/>
    <w:rsid w:val="00ED69D2"/>
    <w:rsid w:val="00ED73A8"/>
    <w:rsid w:val="00ED7609"/>
    <w:rsid w:val="00EE0669"/>
    <w:rsid w:val="00EE0B72"/>
    <w:rsid w:val="00EE1323"/>
    <w:rsid w:val="00EE1372"/>
    <w:rsid w:val="00EE302F"/>
    <w:rsid w:val="00EE322F"/>
    <w:rsid w:val="00EE5018"/>
    <w:rsid w:val="00EE539C"/>
    <w:rsid w:val="00EE680D"/>
    <w:rsid w:val="00EE6924"/>
    <w:rsid w:val="00EE7DFC"/>
    <w:rsid w:val="00EF02B9"/>
    <w:rsid w:val="00EF0B51"/>
    <w:rsid w:val="00EF1BFF"/>
    <w:rsid w:val="00EF216F"/>
    <w:rsid w:val="00EF3A88"/>
    <w:rsid w:val="00EF40F2"/>
    <w:rsid w:val="00F00648"/>
    <w:rsid w:val="00F02211"/>
    <w:rsid w:val="00F029A3"/>
    <w:rsid w:val="00F02F12"/>
    <w:rsid w:val="00F03232"/>
    <w:rsid w:val="00F033F4"/>
    <w:rsid w:val="00F04960"/>
    <w:rsid w:val="00F056EA"/>
    <w:rsid w:val="00F057A1"/>
    <w:rsid w:val="00F059D5"/>
    <w:rsid w:val="00F06AB7"/>
    <w:rsid w:val="00F06C92"/>
    <w:rsid w:val="00F10642"/>
    <w:rsid w:val="00F10E9F"/>
    <w:rsid w:val="00F1140F"/>
    <w:rsid w:val="00F115F2"/>
    <w:rsid w:val="00F147F3"/>
    <w:rsid w:val="00F15224"/>
    <w:rsid w:val="00F163DB"/>
    <w:rsid w:val="00F16D76"/>
    <w:rsid w:val="00F1717D"/>
    <w:rsid w:val="00F17B63"/>
    <w:rsid w:val="00F17FC6"/>
    <w:rsid w:val="00F225C5"/>
    <w:rsid w:val="00F231CD"/>
    <w:rsid w:val="00F2616A"/>
    <w:rsid w:val="00F261B7"/>
    <w:rsid w:val="00F26AE2"/>
    <w:rsid w:val="00F27D59"/>
    <w:rsid w:val="00F30934"/>
    <w:rsid w:val="00F3169D"/>
    <w:rsid w:val="00F3194D"/>
    <w:rsid w:val="00F353DD"/>
    <w:rsid w:val="00F35680"/>
    <w:rsid w:val="00F36852"/>
    <w:rsid w:val="00F3685F"/>
    <w:rsid w:val="00F36C9B"/>
    <w:rsid w:val="00F37B30"/>
    <w:rsid w:val="00F37CB1"/>
    <w:rsid w:val="00F40553"/>
    <w:rsid w:val="00F4189E"/>
    <w:rsid w:val="00F419C8"/>
    <w:rsid w:val="00F42348"/>
    <w:rsid w:val="00F42FE4"/>
    <w:rsid w:val="00F437B7"/>
    <w:rsid w:val="00F43A1E"/>
    <w:rsid w:val="00F440A5"/>
    <w:rsid w:val="00F46C8C"/>
    <w:rsid w:val="00F47EFD"/>
    <w:rsid w:val="00F47F9E"/>
    <w:rsid w:val="00F5010E"/>
    <w:rsid w:val="00F50AA2"/>
    <w:rsid w:val="00F51F33"/>
    <w:rsid w:val="00F52323"/>
    <w:rsid w:val="00F52499"/>
    <w:rsid w:val="00F536C2"/>
    <w:rsid w:val="00F5480D"/>
    <w:rsid w:val="00F55CB6"/>
    <w:rsid w:val="00F565FD"/>
    <w:rsid w:val="00F56755"/>
    <w:rsid w:val="00F6082A"/>
    <w:rsid w:val="00F6238F"/>
    <w:rsid w:val="00F62CE2"/>
    <w:rsid w:val="00F63419"/>
    <w:rsid w:val="00F64174"/>
    <w:rsid w:val="00F64C5A"/>
    <w:rsid w:val="00F653DA"/>
    <w:rsid w:val="00F65855"/>
    <w:rsid w:val="00F663D2"/>
    <w:rsid w:val="00F66788"/>
    <w:rsid w:val="00F72A91"/>
    <w:rsid w:val="00F72BA1"/>
    <w:rsid w:val="00F7413C"/>
    <w:rsid w:val="00F74549"/>
    <w:rsid w:val="00F74ED3"/>
    <w:rsid w:val="00F765B6"/>
    <w:rsid w:val="00F7708A"/>
    <w:rsid w:val="00F77F1E"/>
    <w:rsid w:val="00F804F8"/>
    <w:rsid w:val="00F80532"/>
    <w:rsid w:val="00F80DA0"/>
    <w:rsid w:val="00F81265"/>
    <w:rsid w:val="00F81C20"/>
    <w:rsid w:val="00F82A90"/>
    <w:rsid w:val="00F82D0A"/>
    <w:rsid w:val="00F83B6E"/>
    <w:rsid w:val="00F84C71"/>
    <w:rsid w:val="00F8539D"/>
    <w:rsid w:val="00F86228"/>
    <w:rsid w:val="00F86422"/>
    <w:rsid w:val="00F87BD7"/>
    <w:rsid w:val="00F9072F"/>
    <w:rsid w:val="00F90ABE"/>
    <w:rsid w:val="00F91098"/>
    <w:rsid w:val="00F913F6"/>
    <w:rsid w:val="00F91CAF"/>
    <w:rsid w:val="00F92A8B"/>
    <w:rsid w:val="00F9368F"/>
    <w:rsid w:val="00F93934"/>
    <w:rsid w:val="00F94EFD"/>
    <w:rsid w:val="00F95802"/>
    <w:rsid w:val="00F96EB6"/>
    <w:rsid w:val="00F97190"/>
    <w:rsid w:val="00F973F5"/>
    <w:rsid w:val="00F97BB7"/>
    <w:rsid w:val="00FA022C"/>
    <w:rsid w:val="00FA0725"/>
    <w:rsid w:val="00FA17C8"/>
    <w:rsid w:val="00FA2C87"/>
    <w:rsid w:val="00FA315D"/>
    <w:rsid w:val="00FA356D"/>
    <w:rsid w:val="00FA367A"/>
    <w:rsid w:val="00FA4448"/>
    <w:rsid w:val="00FA5985"/>
    <w:rsid w:val="00FA6938"/>
    <w:rsid w:val="00FA756C"/>
    <w:rsid w:val="00FB07F8"/>
    <w:rsid w:val="00FB1D3E"/>
    <w:rsid w:val="00FB310B"/>
    <w:rsid w:val="00FB4197"/>
    <w:rsid w:val="00FB41FE"/>
    <w:rsid w:val="00FB52A5"/>
    <w:rsid w:val="00FB53D7"/>
    <w:rsid w:val="00FB6199"/>
    <w:rsid w:val="00FB727E"/>
    <w:rsid w:val="00FB73F7"/>
    <w:rsid w:val="00FB7768"/>
    <w:rsid w:val="00FB7899"/>
    <w:rsid w:val="00FB7F09"/>
    <w:rsid w:val="00FC064F"/>
    <w:rsid w:val="00FC11A5"/>
    <w:rsid w:val="00FC1DC2"/>
    <w:rsid w:val="00FC1F99"/>
    <w:rsid w:val="00FC323D"/>
    <w:rsid w:val="00FC3AC4"/>
    <w:rsid w:val="00FC3E5C"/>
    <w:rsid w:val="00FC492E"/>
    <w:rsid w:val="00FC4A82"/>
    <w:rsid w:val="00FC4A85"/>
    <w:rsid w:val="00FC5CE0"/>
    <w:rsid w:val="00FC5E45"/>
    <w:rsid w:val="00FC5F9F"/>
    <w:rsid w:val="00FC6477"/>
    <w:rsid w:val="00FC7126"/>
    <w:rsid w:val="00FD0649"/>
    <w:rsid w:val="00FD096F"/>
    <w:rsid w:val="00FD1505"/>
    <w:rsid w:val="00FD1E8A"/>
    <w:rsid w:val="00FD2355"/>
    <w:rsid w:val="00FD2A45"/>
    <w:rsid w:val="00FD3381"/>
    <w:rsid w:val="00FD3494"/>
    <w:rsid w:val="00FD39CB"/>
    <w:rsid w:val="00FD454A"/>
    <w:rsid w:val="00FD559D"/>
    <w:rsid w:val="00FD66C7"/>
    <w:rsid w:val="00FD6DB7"/>
    <w:rsid w:val="00FD77E4"/>
    <w:rsid w:val="00FE0899"/>
    <w:rsid w:val="00FE1091"/>
    <w:rsid w:val="00FE1CAC"/>
    <w:rsid w:val="00FE1DED"/>
    <w:rsid w:val="00FE20C8"/>
    <w:rsid w:val="00FE2253"/>
    <w:rsid w:val="00FE2B83"/>
    <w:rsid w:val="00FE3429"/>
    <w:rsid w:val="00FE399D"/>
    <w:rsid w:val="00FE3B53"/>
    <w:rsid w:val="00FE403C"/>
    <w:rsid w:val="00FE47E4"/>
    <w:rsid w:val="00FE53D7"/>
    <w:rsid w:val="00FF07B3"/>
    <w:rsid w:val="00FF0AA1"/>
    <w:rsid w:val="00FF1488"/>
    <w:rsid w:val="00FF261D"/>
    <w:rsid w:val="00FF2A10"/>
    <w:rsid w:val="00FF4C83"/>
    <w:rsid w:val="00FF56DD"/>
    <w:rsid w:val="00FF5E01"/>
    <w:rsid w:val="00FF72E8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7229"/>
  <w15:chartTrackingRefBased/>
  <w15:docId w15:val="{EF9FA535-883F-4D5F-A7E1-C42B75B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F6D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76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Nylund Frida (3212)</dc:creator>
  <cp:keywords/>
  <dc:description/>
  <cp:lastModifiedBy>Nylund Frida (3212)</cp:lastModifiedBy>
  <cp:revision>3</cp:revision>
  <dcterms:created xsi:type="dcterms:W3CDTF">2025-04-15T13:22:00Z</dcterms:created>
  <dcterms:modified xsi:type="dcterms:W3CDTF">2025-04-15T13:43:00Z</dcterms:modified>
</cp:coreProperties>
</file>